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BFCBA7" w14:textId="77777777" w:rsidR="00062B13" w:rsidRDefault="00062B13" w:rsidP="0085137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65F4BAA1" w14:textId="77777777" w:rsidR="00062B13" w:rsidRPr="00062B13" w:rsidRDefault="00062B13" w:rsidP="0085137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14:paraId="78A8A127" w14:textId="77777777" w:rsidR="00062B13" w:rsidRPr="00062B13" w:rsidRDefault="00062B13" w:rsidP="00851370">
      <w:pPr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783B603B" w14:textId="77777777" w:rsidR="00062B13" w:rsidRPr="00062B13" w:rsidRDefault="00062B13" w:rsidP="00851370">
      <w:pPr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>ОБРАЗОВАТЕЛЬНОЕ УЧРЕЖДЕНИЕ КРАСНОДАРСКОГО КРАЯ</w:t>
      </w:r>
    </w:p>
    <w:p w14:paraId="18E7BC6F" w14:textId="77777777" w:rsidR="00062B13" w:rsidRPr="00062B13" w:rsidRDefault="00062B13" w:rsidP="0085137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B13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D34B1B0" w14:textId="77777777" w:rsidR="00825F9D" w:rsidRDefault="00825F9D" w:rsidP="0085137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916BBA" w14:textId="77777777" w:rsidR="000677D8" w:rsidRDefault="000677D8" w:rsidP="0085137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DEA0A7" w14:textId="77777777" w:rsidR="00261082" w:rsidRDefault="00261082" w:rsidP="0085137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C5F797" w14:textId="77777777" w:rsidR="00261082" w:rsidRPr="00C53692" w:rsidRDefault="00261082" w:rsidP="0085137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B83C49" w14:textId="77777777" w:rsidR="009D2315" w:rsidRPr="00C53692" w:rsidRDefault="009D2315" w:rsidP="0085137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EDB3F5" w14:textId="77777777" w:rsidR="00D509B4" w:rsidRDefault="00D509B4" w:rsidP="0085137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1D8603" w14:textId="77777777" w:rsidR="002C163F" w:rsidRPr="00F04A93" w:rsidRDefault="00D509B4" w:rsidP="008513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proofErr w:type="gramStart"/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proofErr w:type="gramEnd"/>
      <w:r w:rsidR="00E70E5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11AAE9EC" w14:textId="77777777" w:rsidR="00445095" w:rsidRDefault="00D509B4" w:rsidP="008513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64DCCB7D" w14:textId="77777777" w:rsidR="00261082" w:rsidRDefault="00261082" w:rsidP="008513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776290" w14:textId="77777777" w:rsidR="000D121B" w:rsidRPr="005676C4" w:rsidRDefault="000D121B" w:rsidP="008513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CF438" w14:textId="0C49A534" w:rsidR="000833C9" w:rsidRPr="00261082" w:rsidRDefault="00355B6D" w:rsidP="008513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</w:t>
      </w:r>
      <w:r w:rsidR="003D7470">
        <w:rPr>
          <w:rFonts w:ascii="Times New Roman" w:hAnsi="Times New Roman" w:cs="Times New Roman"/>
          <w:b/>
          <w:sz w:val="32"/>
          <w:szCs w:val="28"/>
        </w:rPr>
        <w:t>Б.01.</w:t>
      </w:r>
      <w:r w:rsidR="00961B35">
        <w:rPr>
          <w:rFonts w:ascii="Times New Roman" w:hAnsi="Times New Roman" w:cs="Times New Roman"/>
          <w:b/>
          <w:sz w:val="32"/>
          <w:szCs w:val="28"/>
        </w:rPr>
        <w:t>10</w:t>
      </w:r>
      <w:r w:rsidR="003D7470">
        <w:rPr>
          <w:rFonts w:ascii="Times New Roman" w:hAnsi="Times New Roman" w:cs="Times New Roman"/>
          <w:b/>
          <w:sz w:val="32"/>
          <w:szCs w:val="28"/>
        </w:rPr>
        <w:t xml:space="preserve"> (О)</w:t>
      </w:r>
      <w:r w:rsidR="0026322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3D7470">
        <w:rPr>
          <w:rFonts w:ascii="Times New Roman" w:hAnsi="Times New Roman" w:cs="Times New Roman"/>
          <w:b/>
          <w:sz w:val="32"/>
          <w:szCs w:val="28"/>
        </w:rPr>
        <w:t>БИОЛОГИЯ</w:t>
      </w:r>
    </w:p>
    <w:p w14:paraId="1C01F43E" w14:textId="77777777" w:rsidR="00445095" w:rsidRPr="005676C4" w:rsidRDefault="00445095" w:rsidP="008513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3B795" w14:textId="77777777" w:rsidR="00261082" w:rsidRDefault="00261082" w:rsidP="00BB723F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33A6866D" w14:textId="77777777" w:rsidR="00887C2D" w:rsidRPr="00887C2D" w:rsidRDefault="00887C2D" w:rsidP="00BB723F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67FDF63" w14:textId="77777777" w:rsidR="00261082" w:rsidRDefault="00887C2D" w:rsidP="00BB723F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06BDAF9" w14:textId="4A4A93CF" w:rsidR="00355B6D" w:rsidRPr="00F4033B" w:rsidRDefault="00355B6D" w:rsidP="00BB723F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961B35">
        <w:rPr>
          <w:rFonts w:ascii="Times New Roman" w:hAnsi="Times New Roman" w:cs="Times New Roman"/>
          <w:b/>
          <w:i/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14:paraId="0F3DF86B" w14:textId="29FF15B1" w:rsidR="00261082" w:rsidRDefault="00355B6D" w:rsidP="00BB723F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39EFE32B" w14:textId="55C803DF" w:rsidR="0072336B" w:rsidRDefault="00961B35" w:rsidP="00BB723F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576FD7DE" w14:textId="77777777" w:rsidR="00261082" w:rsidRDefault="00261082" w:rsidP="00BB723F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B945EC" w14:textId="77777777" w:rsidR="00261082" w:rsidRDefault="00261082" w:rsidP="0085137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BC6C9C" w14:textId="77777777" w:rsidR="00261082" w:rsidRDefault="00261082" w:rsidP="0085137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9FA2DF" w14:textId="77777777" w:rsidR="00261082" w:rsidRDefault="00261082" w:rsidP="0085137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3804C7" w14:textId="77777777" w:rsidR="00261082" w:rsidRDefault="00261082" w:rsidP="0085137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1C0FE0" w14:textId="77777777" w:rsidR="00261082" w:rsidRDefault="00261082" w:rsidP="0085137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99C616" w14:textId="77777777" w:rsidR="00261082" w:rsidRPr="00C53692" w:rsidRDefault="00261082" w:rsidP="0085137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511F4C" w14:textId="77777777" w:rsidR="00257621" w:rsidRDefault="00257621" w:rsidP="0085137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2A7043" w14:textId="77777777" w:rsidR="00261082" w:rsidRDefault="00261082" w:rsidP="0085137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21A962" w14:textId="77777777" w:rsidR="00261082" w:rsidRDefault="00261082" w:rsidP="0085137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6BF5C9" w14:textId="77777777" w:rsidR="00261082" w:rsidRDefault="00261082" w:rsidP="0085137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C0EA0C" w14:textId="77777777" w:rsidR="00445095" w:rsidRDefault="00445095" w:rsidP="0085137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DFB9E2" w14:textId="77777777" w:rsidR="00445095" w:rsidRDefault="00445095" w:rsidP="0085137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EADFAF" w14:textId="77777777" w:rsidR="005E0687" w:rsidRDefault="005E0687" w:rsidP="0085137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E93E21E" w14:textId="0C32AA8F" w:rsidR="00A66152" w:rsidRPr="005676C4" w:rsidRDefault="008C24C1" w:rsidP="0085137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 202</w:t>
      </w:r>
      <w:r w:rsidR="00851370">
        <w:rPr>
          <w:rFonts w:ascii="Times New Roman" w:hAnsi="Times New Roman" w:cs="Times New Roman"/>
          <w:b/>
          <w:sz w:val="28"/>
          <w:szCs w:val="28"/>
        </w:rPr>
        <w:t>4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14:paraId="63F2257F" w14:textId="77777777" w:rsidTr="00261082">
        <w:trPr>
          <w:trHeight w:val="1839"/>
        </w:trPr>
        <w:tc>
          <w:tcPr>
            <w:tcW w:w="5211" w:type="dxa"/>
            <w:hideMark/>
          </w:tcPr>
          <w:p w14:paraId="2A564C73" w14:textId="77777777" w:rsidR="00FC208E" w:rsidRDefault="00FC208E" w:rsidP="008513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BBFB06B" w14:textId="77777777" w:rsidR="00FC208E" w:rsidRDefault="00FC208E" w:rsidP="008513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3DFCE24" w14:textId="77777777" w:rsidR="00FC208E" w:rsidRDefault="00FC208E" w:rsidP="0085137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0BF409AE" w14:textId="77777777" w:rsidR="00FC208E" w:rsidRDefault="00FC208E" w:rsidP="008513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2C242071" w14:textId="5A9E2827" w:rsidR="00FC208E" w:rsidRDefault="008C24C1" w:rsidP="008513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</w:t>
            </w:r>
            <w:r w:rsidR="008513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  <w:hideMark/>
          </w:tcPr>
          <w:p w14:paraId="00FD6CCA" w14:textId="77777777" w:rsidR="00FC208E" w:rsidRDefault="00FC208E" w:rsidP="0085137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5433DC7" w14:textId="77777777" w:rsidR="00FC208E" w:rsidRDefault="00FC208E" w:rsidP="008513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4FA5BE34" w14:textId="77777777" w:rsidR="00FC208E" w:rsidRDefault="00FC208E" w:rsidP="008513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247EBE1A" w14:textId="77777777" w:rsidR="00FC208E" w:rsidRDefault="00FC208E" w:rsidP="008513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2D4FA824" w14:textId="7C886766" w:rsidR="00FC208E" w:rsidRDefault="008C24C1" w:rsidP="008513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</w:t>
            </w:r>
            <w:r w:rsidR="008513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FC208E" w14:paraId="04FDE4CE" w14:textId="77777777" w:rsidTr="00261082">
        <w:trPr>
          <w:trHeight w:val="1244"/>
        </w:trPr>
        <w:tc>
          <w:tcPr>
            <w:tcW w:w="5211" w:type="dxa"/>
          </w:tcPr>
          <w:p w14:paraId="5B9570B9" w14:textId="77777777" w:rsidR="00FC208E" w:rsidRDefault="00FC208E" w:rsidP="008513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123F27" w14:textId="77777777" w:rsidR="00FC208E" w:rsidRDefault="00FC208E" w:rsidP="008513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4A0D7BC2" w14:textId="77777777" w:rsidR="00FC208E" w:rsidRDefault="00FC208E" w:rsidP="008513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14:paraId="02518AFC" w14:textId="77777777" w:rsidR="00FC208E" w:rsidRDefault="00FC208E" w:rsidP="008513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14:paraId="0D4DA04B" w14:textId="77777777" w:rsidR="00FC208E" w:rsidRDefault="00FC208E" w:rsidP="0085137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Андрюхина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760B204E" w14:textId="7AF84974" w:rsidR="00FC208E" w:rsidRDefault="008C24C1" w:rsidP="008513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</w:t>
            </w:r>
            <w:r w:rsidR="008513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14:paraId="23E356FA" w14:textId="77777777" w:rsidR="00FC208E" w:rsidRDefault="00FC208E" w:rsidP="00851370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8C68BE" w14:textId="77777777" w:rsidR="00FC208E" w:rsidRDefault="00FC208E" w:rsidP="00851370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1C9B3C82" w14:textId="77777777" w:rsidR="00FC208E" w:rsidRDefault="00FC208E" w:rsidP="0085137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заседании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педагогического совета  </w:t>
            </w:r>
          </w:p>
          <w:p w14:paraId="0A6D07E5" w14:textId="77777777" w:rsidR="00FC208E" w:rsidRDefault="00FC208E" w:rsidP="0085137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3D4864E" w14:textId="46AEAD83" w:rsidR="00FC208E" w:rsidRDefault="008C24C1" w:rsidP="0085137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8513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B3114F5" w14:textId="77777777" w:rsidR="00261082" w:rsidRPr="00261082" w:rsidRDefault="00261082" w:rsidP="0085137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1B3F7899" w14:textId="77777777" w:rsidR="0098596B" w:rsidRDefault="0098596B" w:rsidP="00851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023D2D" w14:textId="082930B7" w:rsidR="002877C8" w:rsidRPr="00355B6D" w:rsidRDefault="002877C8" w:rsidP="008513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3D7470">
        <w:rPr>
          <w:rFonts w:ascii="Times New Roman" w:hAnsi="Times New Roman"/>
          <w:bCs/>
          <w:iCs/>
          <w:sz w:val="28"/>
          <w:szCs w:val="28"/>
        </w:rPr>
        <w:t>Биол</w:t>
      </w:r>
      <w:r w:rsidR="003D7470">
        <w:rPr>
          <w:rFonts w:ascii="Times New Roman" w:hAnsi="Times New Roman"/>
          <w:bCs/>
          <w:iCs/>
          <w:sz w:val="28"/>
          <w:szCs w:val="28"/>
        </w:rPr>
        <w:t>о</w:t>
      </w:r>
      <w:r w:rsidR="003D7470">
        <w:rPr>
          <w:rFonts w:ascii="Times New Roman" w:hAnsi="Times New Roman"/>
          <w:bCs/>
          <w:iCs/>
          <w:sz w:val="28"/>
          <w:szCs w:val="28"/>
        </w:rPr>
        <w:t>гия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DB2978">
        <w:t xml:space="preserve"> </w:t>
      </w:r>
      <w:r w:rsidR="00DB2978" w:rsidRPr="00DB2978">
        <w:rPr>
          <w:rFonts w:ascii="Times New Roman" w:hAnsi="Times New Roman"/>
          <w:bCs/>
          <w:sz w:val="28"/>
          <w:szCs w:val="28"/>
        </w:rPr>
        <w:t>образовательной программы среднего пр</w:t>
      </w:r>
      <w:r w:rsidR="00DB2978" w:rsidRPr="00DB2978">
        <w:rPr>
          <w:rFonts w:ascii="Times New Roman" w:hAnsi="Times New Roman"/>
          <w:bCs/>
          <w:sz w:val="28"/>
          <w:szCs w:val="28"/>
        </w:rPr>
        <w:t>о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 xml:space="preserve">на базе основного общего образования с одновременным получением среднего общего образования. </w:t>
      </w:r>
      <w:proofErr w:type="gramStart"/>
      <w:r w:rsidRPr="00FC208E">
        <w:rPr>
          <w:rFonts w:ascii="Times New Roman" w:hAnsi="Times New Roman"/>
          <w:bCs/>
          <w:sz w:val="28"/>
          <w:szCs w:val="28"/>
        </w:rPr>
        <w:t>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FC20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C208E">
        <w:rPr>
          <w:rFonts w:ascii="Times New Roman" w:hAnsi="Times New Roman"/>
          <w:sz w:val="28"/>
          <w:szCs w:val="28"/>
        </w:rPr>
        <w:t xml:space="preserve"> России от 17.05.2012 г. №</w:t>
      </w:r>
      <w:r w:rsidR="00DB2978">
        <w:rPr>
          <w:rFonts w:ascii="Times New Roman" w:hAnsi="Times New Roman"/>
          <w:sz w:val="28"/>
          <w:szCs w:val="28"/>
        </w:rPr>
        <w:t xml:space="preserve"> </w:t>
      </w:r>
      <w:r w:rsidRPr="00FC208E">
        <w:rPr>
          <w:rFonts w:ascii="Times New Roman" w:hAnsi="Times New Roman"/>
          <w:sz w:val="28"/>
          <w:szCs w:val="28"/>
        </w:rPr>
        <w:t>413</w:t>
      </w:r>
      <w:r w:rsidR="005240DE">
        <w:rPr>
          <w:rFonts w:ascii="Times New Roman" w:hAnsi="Times New Roman"/>
          <w:sz w:val="28"/>
          <w:szCs w:val="28"/>
        </w:rPr>
        <w:t xml:space="preserve">, приказ </w:t>
      </w:r>
      <w:proofErr w:type="spellStart"/>
      <w:r w:rsidR="005240DE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5240DE">
        <w:rPr>
          <w:rFonts w:ascii="Times New Roman" w:hAnsi="Times New Roman"/>
          <w:sz w:val="28"/>
          <w:szCs w:val="28"/>
        </w:rPr>
        <w:t xml:space="preserve"> России  №732 от 12.08.2022 г.  о внесении изменений в ФГОС среднего общего образования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3528D1">
        <w:rPr>
          <w:rFonts w:ascii="Times New Roman" w:hAnsi="Times New Roman"/>
          <w:bCs/>
          <w:sz w:val="28"/>
          <w:szCs w:val="28"/>
        </w:rPr>
        <w:t>ФГОС среднего профессионального образования по</w:t>
      </w:r>
      <w:r w:rsidR="00FA09F0">
        <w:rPr>
          <w:rFonts w:ascii="Times New Roman" w:hAnsi="Times New Roman"/>
          <w:bCs/>
          <w:sz w:val="28"/>
          <w:szCs w:val="28"/>
        </w:rPr>
        <w:t xml:space="preserve"> специальности </w:t>
      </w:r>
      <w:r w:rsidRPr="003528D1">
        <w:rPr>
          <w:rFonts w:ascii="Times New Roman" w:hAnsi="Times New Roman"/>
          <w:bCs/>
          <w:sz w:val="28"/>
          <w:szCs w:val="28"/>
        </w:rPr>
        <w:t xml:space="preserve"> </w:t>
      </w:r>
      <w:r w:rsidR="00961B35">
        <w:rPr>
          <w:rFonts w:ascii="Times New Roman" w:hAnsi="Times New Roman"/>
          <w:bCs/>
          <w:sz w:val="28"/>
          <w:szCs w:val="28"/>
        </w:rPr>
        <w:t>23.02.07 Техническое обслуживание и ремонт двигателей, систем и агрегатов автомоб</w:t>
      </w:r>
      <w:r w:rsidR="00961B35">
        <w:rPr>
          <w:rFonts w:ascii="Times New Roman" w:hAnsi="Times New Roman"/>
          <w:bCs/>
          <w:sz w:val="28"/>
          <w:szCs w:val="28"/>
        </w:rPr>
        <w:t>и</w:t>
      </w:r>
      <w:r w:rsidR="00961B35">
        <w:rPr>
          <w:rFonts w:ascii="Times New Roman" w:hAnsi="Times New Roman"/>
          <w:bCs/>
          <w:sz w:val="28"/>
          <w:szCs w:val="28"/>
        </w:rPr>
        <w:t>лей</w:t>
      </w:r>
      <w:r w:rsidR="00F4033B" w:rsidRPr="00F403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28D1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3528D1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F4033B">
        <w:rPr>
          <w:rFonts w:ascii="Times New Roman" w:hAnsi="Times New Roman"/>
          <w:bCs/>
          <w:sz w:val="28"/>
          <w:szCs w:val="28"/>
        </w:rPr>
        <w:t xml:space="preserve">№ </w:t>
      </w:r>
      <w:r w:rsidR="00961B35">
        <w:rPr>
          <w:rFonts w:ascii="Times New Roman" w:hAnsi="Times New Roman"/>
          <w:bCs/>
          <w:sz w:val="28"/>
          <w:szCs w:val="28"/>
        </w:rPr>
        <w:t xml:space="preserve">1568 </w:t>
      </w:r>
      <w:r w:rsidR="00DB2978" w:rsidRPr="00DB2978">
        <w:rPr>
          <w:rFonts w:ascii="Times New Roman" w:hAnsi="Times New Roman"/>
          <w:bCs/>
          <w:sz w:val="28"/>
          <w:szCs w:val="28"/>
        </w:rPr>
        <w:t>от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961B35">
        <w:rPr>
          <w:rFonts w:ascii="Times New Roman" w:hAnsi="Times New Roman"/>
          <w:bCs/>
          <w:sz w:val="28"/>
          <w:szCs w:val="28"/>
        </w:rPr>
        <w:t>09.12.2016</w:t>
      </w:r>
      <w:r w:rsidR="00355B6D">
        <w:rPr>
          <w:rFonts w:ascii="Times New Roman" w:hAnsi="Times New Roman"/>
          <w:bCs/>
          <w:sz w:val="28"/>
          <w:szCs w:val="28"/>
        </w:rPr>
        <w:t xml:space="preserve"> г. регистрация в Минюст №</w:t>
      </w:r>
      <w:r w:rsidR="00961B35">
        <w:rPr>
          <w:rFonts w:ascii="Times New Roman" w:hAnsi="Times New Roman"/>
          <w:bCs/>
          <w:sz w:val="28"/>
          <w:szCs w:val="28"/>
        </w:rPr>
        <w:t>44946</w:t>
      </w:r>
      <w:r w:rsidR="00F4033B">
        <w:rPr>
          <w:rFonts w:ascii="Times New Roman" w:hAnsi="Times New Roman"/>
          <w:bCs/>
          <w:sz w:val="28"/>
          <w:szCs w:val="28"/>
        </w:rPr>
        <w:t xml:space="preserve"> </w:t>
      </w:r>
      <w:r w:rsidR="00355B6D">
        <w:rPr>
          <w:rFonts w:ascii="Times New Roman" w:hAnsi="Times New Roman"/>
          <w:bCs/>
          <w:sz w:val="28"/>
          <w:szCs w:val="28"/>
        </w:rPr>
        <w:t>от</w:t>
      </w:r>
      <w:proofErr w:type="gramEnd"/>
      <w:r w:rsidR="00355B6D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961B35">
        <w:rPr>
          <w:rFonts w:ascii="Times New Roman" w:hAnsi="Times New Roman"/>
          <w:bCs/>
          <w:sz w:val="28"/>
          <w:szCs w:val="28"/>
        </w:rPr>
        <w:t>26.12.2016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961B35">
        <w:rPr>
          <w:rFonts w:ascii="Times New Roman" w:hAnsi="Times New Roman"/>
          <w:bCs/>
          <w:sz w:val="28"/>
          <w:szCs w:val="28"/>
        </w:rPr>
        <w:t xml:space="preserve">технологического 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>ного обр</w:t>
      </w:r>
      <w:r w:rsidR="00FC208E" w:rsidRPr="003528D1">
        <w:rPr>
          <w:rFonts w:ascii="Times New Roman" w:hAnsi="Times New Roman"/>
          <w:bCs/>
          <w:sz w:val="28"/>
          <w:szCs w:val="28"/>
        </w:rPr>
        <w:t>а</w:t>
      </w:r>
      <w:r w:rsidR="00FC208E" w:rsidRPr="003528D1">
        <w:rPr>
          <w:rFonts w:ascii="Times New Roman" w:hAnsi="Times New Roman"/>
          <w:bCs/>
          <w:sz w:val="28"/>
          <w:szCs w:val="28"/>
        </w:rPr>
        <w:t>зования;</w:t>
      </w:r>
      <w:r w:rsidR="00F4033B">
        <w:rPr>
          <w:rFonts w:ascii="Times New Roman" w:hAnsi="Times New Roman"/>
          <w:bCs/>
          <w:sz w:val="28"/>
          <w:szCs w:val="28"/>
        </w:rPr>
        <w:t xml:space="preserve"> укрупненная группа </w:t>
      </w:r>
      <w:r w:rsidR="00961B35">
        <w:rPr>
          <w:rFonts w:ascii="Times New Roman" w:hAnsi="Times New Roman"/>
          <w:bCs/>
          <w:sz w:val="28"/>
          <w:szCs w:val="28"/>
        </w:rPr>
        <w:t>2</w:t>
      </w:r>
      <w:r w:rsidR="00AF6D7D">
        <w:rPr>
          <w:rFonts w:ascii="Times New Roman" w:hAnsi="Times New Roman"/>
          <w:bCs/>
          <w:sz w:val="28"/>
          <w:szCs w:val="28"/>
        </w:rPr>
        <w:t>3</w:t>
      </w:r>
      <w:r w:rsidR="00A1182F">
        <w:rPr>
          <w:rFonts w:ascii="Times New Roman" w:hAnsi="Times New Roman"/>
          <w:bCs/>
          <w:sz w:val="28"/>
          <w:szCs w:val="28"/>
        </w:rPr>
        <w:t xml:space="preserve">.00.00 </w:t>
      </w:r>
      <w:r w:rsidR="00961B35">
        <w:rPr>
          <w:rFonts w:ascii="Times New Roman" w:hAnsi="Times New Roman"/>
          <w:bCs/>
          <w:sz w:val="28"/>
          <w:szCs w:val="28"/>
        </w:rPr>
        <w:t>Техника и технологии наземного тран</w:t>
      </w:r>
      <w:r w:rsidR="00961B35">
        <w:rPr>
          <w:rFonts w:ascii="Times New Roman" w:hAnsi="Times New Roman"/>
          <w:bCs/>
          <w:sz w:val="28"/>
          <w:szCs w:val="28"/>
        </w:rPr>
        <w:t>с</w:t>
      </w:r>
      <w:r w:rsidR="00961B35">
        <w:rPr>
          <w:rFonts w:ascii="Times New Roman" w:hAnsi="Times New Roman"/>
          <w:bCs/>
          <w:sz w:val="28"/>
          <w:szCs w:val="28"/>
        </w:rPr>
        <w:t>порта</w:t>
      </w:r>
      <w:r w:rsidR="00A1182F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РУП №</w:t>
      </w:r>
      <w:r w:rsidR="008C24C1">
        <w:rPr>
          <w:rFonts w:ascii="Times New Roman" w:hAnsi="Times New Roman"/>
          <w:bCs/>
          <w:sz w:val="28"/>
          <w:szCs w:val="28"/>
        </w:rPr>
        <w:t xml:space="preserve"> 1</w:t>
      </w:r>
      <w:r w:rsidR="00851370">
        <w:rPr>
          <w:rFonts w:ascii="Times New Roman" w:hAnsi="Times New Roman"/>
          <w:bCs/>
          <w:sz w:val="28"/>
          <w:szCs w:val="28"/>
        </w:rPr>
        <w:t>7</w:t>
      </w:r>
      <w:r w:rsidR="00961B35">
        <w:rPr>
          <w:rFonts w:ascii="Times New Roman" w:hAnsi="Times New Roman"/>
          <w:bCs/>
          <w:sz w:val="28"/>
          <w:szCs w:val="28"/>
        </w:rPr>
        <w:t>1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851370">
        <w:rPr>
          <w:rFonts w:ascii="Times New Roman" w:hAnsi="Times New Roman"/>
          <w:bCs/>
          <w:sz w:val="28"/>
          <w:szCs w:val="28"/>
        </w:rPr>
        <w:t xml:space="preserve"> 03</w:t>
      </w:r>
      <w:r w:rsidR="008C24C1">
        <w:rPr>
          <w:rFonts w:ascii="Times New Roman" w:hAnsi="Times New Roman"/>
          <w:bCs/>
          <w:sz w:val="28"/>
          <w:szCs w:val="28"/>
        </w:rPr>
        <w:t>.06.202</w:t>
      </w:r>
      <w:r w:rsidR="00851370">
        <w:rPr>
          <w:rFonts w:ascii="Times New Roman" w:hAnsi="Times New Roman"/>
          <w:bCs/>
          <w:sz w:val="28"/>
          <w:szCs w:val="28"/>
        </w:rPr>
        <w:t>4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</w:t>
      </w:r>
      <w:r w:rsidR="003528D1" w:rsidRPr="003528D1">
        <w:rPr>
          <w:rFonts w:ascii="Times New Roman" w:hAnsi="Times New Roman"/>
          <w:bCs/>
          <w:sz w:val="28"/>
          <w:szCs w:val="28"/>
        </w:rPr>
        <w:t>а</w:t>
      </w:r>
      <w:r w:rsidR="003528D1" w:rsidRPr="003528D1">
        <w:rPr>
          <w:rFonts w:ascii="Times New Roman" w:hAnsi="Times New Roman"/>
          <w:bCs/>
          <w:sz w:val="28"/>
          <w:szCs w:val="28"/>
        </w:rPr>
        <w:t>зовательной учебной дисциплины «</w:t>
      </w:r>
      <w:r w:rsidR="003D7470">
        <w:rPr>
          <w:rFonts w:ascii="Times New Roman" w:hAnsi="Times New Roman"/>
          <w:bCs/>
          <w:sz w:val="28"/>
          <w:szCs w:val="28"/>
        </w:rPr>
        <w:t>Биология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образ</w:t>
      </w:r>
      <w:r w:rsidR="003528D1" w:rsidRPr="003528D1">
        <w:rPr>
          <w:rFonts w:ascii="Times New Roman" w:hAnsi="Times New Roman"/>
          <w:bCs/>
          <w:sz w:val="28"/>
          <w:szCs w:val="28"/>
        </w:rPr>
        <w:t>о</w:t>
      </w:r>
      <w:r w:rsidR="003528D1" w:rsidRPr="003528D1">
        <w:rPr>
          <w:rFonts w:ascii="Times New Roman" w:hAnsi="Times New Roman"/>
          <w:bCs/>
          <w:sz w:val="28"/>
          <w:szCs w:val="28"/>
        </w:rPr>
        <w:t>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</w:t>
      </w:r>
      <w:r w:rsidR="002C37A3">
        <w:rPr>
          <w:rFonts w:ascii="Times New Roman" w:hAnsi="Times New Roman"/>
          <w:bCs/>
          <w:sz w:val="28"/>
          <w:szCs w:val="28"/>
        </w:rPr>
        <w:t>БОУ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 «</w:t>
      </w:r>
      <w:r w:rsidR="002C37A3">
        <w:rPr>
          <w:rFonts w:ascii="Times New Roman" w:hAnsi="Times New Roman"/>
          <w:bCs/>
          <w:sz w:val="28"/>
          <w:szCs w:val="28"/>
        </w:rPr>
        <w:t>ИРПО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355B6D">
        <w:rPr>
          <w:rFonts w:ascii="Times New Roman" w:hAnsi="Times New Roman"/>
          <w:bCs/>
          <w:sz w:val="28"/>
          <w:szCs w:val="28"/>
        </w:rPr>
        <w:t>.</w:t>
      </w:r>
      <w:r w:rsidR="000759BC">
        <w:rPr>
          <w:rFonts w:ascii="Times New Roman" w:hAnsi="Times New Roman"/>
          <w:bCs/>
          <w:sz w:val="28"/>
          <w:szCs w:val="28"/>
        </w:rPr>
        <w:t xml:space="preserve"> </w:t>
      </w:r>
      <w:proofErr w:type="gramEnd"/>
    </w:p>
    <w:p w14:paraId="09F1DF03" w14:textId="77777777" w:rsidR="003528D1" w:rsidRDefault="003528D1" w:rsidP="0085137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052CB7" w14:textId="77777777" w:rsidR="003528D1" w:rsidRDefault="007D207D" w:rsidP="0085137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7D207D" w14:paraId="176341AD" w14:textId="77777777" w:rsidTr="00296258">
        <w:trPr>
          <w:trHeight w:val="942"/>
        </w:trPr>
        <w:tc>
          <w:tcPr>
            <w:tcW w:w="7806" w:type="dxa"/>
          </w:tcPr>
          <w:p w14:paraId="24912BEB" w14:textId="0D900267" w:rsidR="00F4033B" w:rsidRDefault="00263221" w:rsidP="0085137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3D7470" w:rsidRPr="003D7470">
              <w:rPr>
                <w:rFonts w:ascii="Times New Roman" w:hAnsi="Times New Roman" w:cs="Times New Roman"/>
                <w:bCs/>
                <w:sz w:val="28"/>
                <w:szCs w:val="28"/>
              </w:rPr>
              <w:t>Чайковская М.</w:t>
            </w:r>
            <w:r w:rsidR="003D747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D207D">
              <w:rPr>
                <w:rFonts w:ascii="Times New Roman" w:hAnsi="Times New Roman" w:cs="Times New Roman"/>
                <w:sz w:val="28"/>
                <w:szCs w:val="28"/>
              </w:rPr>
              <w:t xml:space="preserve">., преподаватель </w:t>
            </w:r>
            <w:r w:rsidR="00851370">
              <w:rPr>
                <w:rFonts w:ascii="Times New Roman" w:hAnsi="Times New Roman" w:cs="Times New Roman"/>
                <w:sz w:val="28"/>
                <w:szCs w:val="28"/>
              </w:rPr>
              <w:t>первой</w:t>
            </w:r>
            <w:r w:rsidR="007D20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04E9C20" w14:textId="77777777" w:rsidR="007D207D" w:rsidRDefault="007D207D" w:rsidP="0085137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категории Г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96258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2903" w:type="dxa"/>
            <w:hideMark/>
          </w:tcPr>
          <w:p w14:paraId="12C87BF4" w14:textId="77777777" w:rsidR="00296258" w:rsidRDefault="00296258" w:rsidP="008513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7EABA" w14:textId="77777777" w:rsidR="007D207D" w:rsidRDefault="007D207D" w:rsidP="008513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5204A60E" w14:textId="77777777" w:rsidR="007D207D" w:rsidRDefault="007D207D" w:rsidP="008513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3528D1" w14:paraId="7F3570EE" w14:textId="77777777" w:rsidTr="00296258">
        <w:trPr>
          <w:trHeight w:val="1265"/>
        </w:trPr>
        <w:tc>
          <w:tcPr>
            <w:tcW w:w="7806" w:type="dxa"/>
          </w:tcPr>
          <w:p w14:paraId="55DB547A" w14:textId="77777777" w:rsidR="003528D1" w:rsidRPr="003528D1" w:rsidRDefault="003528D1" w:rsidP="008513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A44A2DC" w14:textId="77777777" w:rsidR="003528D1" w:rsidRPr="003528D1" w:rsidRDefault="003528D1" w:rsidP="0085137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1628CA42" w14:textId="77777777" w:rsidR="003528D1" w:rsidRPr="003528D1" w:rsidRDefault="003528D1" w:rsidP="0085137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E414E1" w14:textId="77777777" w:rsidR="003528D1" w:rsidRPr="003528D1" w:rsidRDefault="003528D1" w:rsidP="008513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2CC2AA8D" w14:textId="77777777" w:rsidR="003528D1" w:rsidRDefault="003528D1" w:rsidP="008513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  <w:p w14:paraId="55203771" w14:textId="77777777" w:rsidR="00E77332" w:rsidRPr="003528D1" w:rsidRDefault="00E77332" w:rsidP="008513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0A01B97C" w14:textId="4FFBDABE" w:rsidR="00E77332" w:rsidRPr="003528D1" w:rsidRDefault="00E77332" w:rsidP="008513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55A04E24" w14:textId="77777777" w:rsidR="00E77332" w:rsidRDefault="00E77332" w:rsidP="00851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AE75914" w14:textId="220C86E9" w:rsidR="00F44B1B" w:rsidRPr="00DC7065" w:rsidRDefault="004B13B2" w:rsidP="00195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DC7065">
        <w:rPr>
          <w:rFonts w:ascii="Times New Roman" w:hAnsi="Times New Roman"/>
          <w:b/>
          <w:sz w:val="28"/>
          <w:szCs w:val="28"/>
        </w:rPr>
        <w:t xml:space="preserve">. </w:t>
      </w:r>
      <w:r w:rsidR="009A2C32" w:rsidRPr="00DC7065"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>
        <w:rPr>
          <w:rFonts w:ascii="Times New Roman" w:hAnsi="Times New Roman"/>
          <w:b/>
          <w:sz w:val="28"/>
          <w:szCs w:val="28"/>
        </w:rPr>
        <w:t xml:space="preserve">РАБОЧЕЙ ПРОГРАММЫ </w:t>
      </w:r>
      <w:r w:rsidR="009A2C32" w:rsidRPr="00DC7065">
        <w:rPr>
          <w:rFonts w:ascii="Times New Roman" w:hAnsi="Times New Roman"/>
          <w:b/>
          <w:sz w:val="28"/>
          <w:szCs w:val="28"/>
        </w:rPr>
        <w:t>УЧЕБНОЙ ДИСЦИПЛИНЫ.</w:t>
      </w:r>
    </w:p>
    <w:p w14:paraId="18515B5D" w14:textId="68B8F2EC" w:rsidR="004B13B2" w:rsidRPr="002D0BA6" w:rsidRDefault="004B13B2" w:rsidP="00195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14:paraId="042AC572" w14:textId="2B6FE8BD" w:rsidR="00A1182F" w:rsidRDefault="004B13B2" w:rsidP="0019516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3D74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Биология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</w:t>
      </w:r>
      <w:r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961B35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14:paraId="77E564E7" w14:textId="77777777" w:rsidR="004B13B2" w:rsidRPr="002D0BA6" w:rsidRDefault="004B13B2" w:rsidP="0019516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365CDE7D" w14:textId="77777777" w:rsidR="004B13B2" w:rsidRDefault="004B13B2" w:rsidP="0019516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0852665" w14:textId="5252EF6F" w:rsidR="0072336B" w:rsidRPr="0072336B" w:rsidRDefault="0072336B" w:rsidP="0019516E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способы решения задач профессиональной деятельности, применительно к различным контекстам</w:t>
      </w:r>
      <w:r w:rsid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F1EB9D3" w14:textId="2DB3EFF8" w:rsidR="0072336B" w:rsidRPr="0072336B" w:rsidRDefault="0072336B" w:rsidP="0019516E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поиск, анализ и интерпретацию информации, необходимой для выполнения задач профессиональной деятельности</w:t>
      </w:r>
      <w:r w:rsid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8CB91EB" w14:textId="2CAF6AE8" w:rsidR="0072336B" w:rsidRPr="0072336B" w:rsidRDefault="0072336B" w:rsidP="0019516E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и реализовывать собственное профессиональное и личностное развитие.</w:t>
      </w:r>
    </w:p>
    <w:p w14:paraId="44A9BC0A" w14:textId="50487F73" w:rsidR="0072336B" w:rsidRPr="0072336B" w:rsidRDefault="0072336B" w:rsidP="0019516E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Работать в </w:t>
      </w:r>
      <w:proofErr w:type="gramStart"/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коллективе</w:t>
      </w:r>
      <w:proofErr w:type="gramEnd"/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команде, эффективно взаимодействовать с коллегами, руководством, клиентами.</w:t>
      </w:r>
    </w:p>
    <w:p w14:paraId="3E9F930A" w14:textId="15D6EF43" w:rsidR="0072336B" w:rsidRPr="0072336B" w:rsidRDefault="0072336B" w:rsidP="0019516E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устную и письменную коммуникацию на государственном </w:t>
      </w:r>
      <w:proofErr w:type="gramStart"/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языке</w:t>
      </w:r>
      <w:proofErr w:type="gramEnd"/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учетом особенностей социального и культурного контекста.</w:t>
      </w:r>
    </w:p>
    <w:p w14:paraId="0AD8C472" w14:textId="74F3BEC1" w:rsidR="0072336B" w:rsidRPr="0072336B" w:rsidRDefault="0072336B" w:rsidP="0019516E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гражданско-патриотическую позицию, демонстрировать осознанное поведение на основе общечеловеческих ценностей.</w:t>
      </w:r>
    </w:p>
    <w:p w14:paraId="38F50CC6" w14:textId="39EF9B77" w:rsidR="0072336B" w:rsidRPr="0072336B" w:rsidRDefault="0072336B" w:rsidP="0019516E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Содействовать сохранению окружающей среды, ресурсосбережению, эффективно действовать в чрезвычайных </w:t>
      </w:r>
      <w:proofErr w:type="gramStart"/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ситуациях</w:t>
      </w:r>
      <w:proofErr w:type="gramEnd"/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BF7ED16" w14:textId="43D647A7" w:rsidR="0072336B" w:rsidRPr="0072336B" w:rsidRDefault="0072336B" w:rsidP="0019516E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Использовать средства физической культуры для сохранения и укрепления здоровья в </w:t>
      </w:r>
      <w:proofErr w:type="gramStart"/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</w:t>
      </w:r>
      <w:proofErr w:type="gramEnd"/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профессиональной деятельности и поддержание необходимого уровня физической подготовленности.</w:t>
      </w:r>
    </w:p>
    <w:p w14:paraId="614F20B5" w14:textId="6E8AC83C" w:rsidR="0072336B" w:rsidRPr="0072336B" w:rsidRDefault="0072336B" w:rsidP="0019516E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информационные технологии в профессиональной деятельности</w:t>
      </w:r>
    </w:p>
    <w:p w14:paraId="33A6B70A" w14:textId="11DCA553" w:rsidR="0072336B" w:rsidRPr="0072336B" w:rsidRDefault="0072336B" w:rsidP="0019516E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Пользоваться профессиональной документацией на государственном и иностранном </w:t>
      </w:r>
      <w:proofErr w:type="gramStart"/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языке</w:t>
      </w:r>
      <w:proofErr w:type="gramEnd"/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DC8DB11" w14:textId="249B711A" w:rsidR="0072336B" w:rsidRPr="0072336B" w:rsidRDefault="0072336B" w:rsidP="0019516E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11. </w:t>
      </w:r>
      <w:r w:rsidR="00AF6D7D"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предпринимательскую деятельность в профессиональной сфере</w:t>
      </w:r>
    </w:p>
    <w:p w14:paraId="500D09F6" w14:textId="77777777" w:rsidR="004B13B2" w:rsidRDefault="004B13B2" w:rsidP="0019516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</w:t>
      </w:r>
      <w:proofErr w:type="gramEnd"/>
    </w:p>
    <w:p w14:paraId="1F440726" w14:textId="77777777" w:rsidR="004B13B2" w:rsidRPr="00B31F98" w:rsidRDefault="004B13B2" w:rsidP="0019516E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0FD2FC0C" w14:textId="77777777" w:rsidR="004B13B2" w:rsidRPr="00B31F98" w:rsidRDefault="004B13B2" w:rsidP="0019516E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14:paraId="2C1C1787" w14:textId="2FBC2608" w:rsidR="004B13B2" w:rsidRDefault="004B13B2" w:rsidP="0019516E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базового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углубленного 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00BC3BE" w14:textId="77777777" w:rsidR="00EE7AD1" w:rsidRPr="00B31F98" w:rsidRDefault="00EE7AD1" w:rsidP="0019516E">
      <w:pPr>
        <w:pStyle w:val="a6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4B13B2" w:rsidRPr="001336E7" w14:paraId="67DB8669" w14:textId="77777777" w:rsidTr="001336E7">
        <w:trPr>
          <w:trHeight w:val="649"/>
        </w:trPr>
        <w:tc>
          <w:tcPr>
            <w:tcW w:w="1589" w:type="dxa"/>
            <w:hideMark/>
          </w:tcPr>
          <w:p w14:paraId="4CBF4E3D" w14:textId="77777777" w:rsidR="004B13B2" w:rsidRPr="001336E7" w:rsidRDefault="004B13B2" w:rsidP="001951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148662423"/>
            <w:bookmarkEnd w:id="0"/>
            <w:r w:rsidRPr="001336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8867" w:type="dxa"/>
            <w:hideMark/>
          </w:tcPr>
          <w:p w14:paraId="62295CD7" w14:textId="77777777" w:rsidR="004B13B2" w:rsidRPr="001336E7" w:rsidRDefault="004B13B2" w:rsidP="001951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4B13B2" w:rsidRPr="001336E7" w14:paraId="73012863" w14:textId="77777777" w:rsidTr="001336E7">
        <w:trPr>
          <w:trHeight w:val="212"/>
        </w:trPr>
        <w:tc>
          <w:tcPr>
            <w:tcW w:w="1589" w:type="dxa"/>
          </w:tcPr>
          <w:p w14:paraId="6BC04FF8" w14:textId="77777777" w:rsidR="004B13B2" w:rsidRPr="001336E7" w:rsidRDefault="004B13B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867" w:type="dxa"/>
          </w:tcPr>
          <w:p w14:paraId="4BC8D787" w14:textId="77777777" w:rsidR="004B13B2" w:rsidRPr="001336E7" w:rsidRDefault="004B13B2" w:rsidP="0019516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</w:t>
            </w: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диалоге</w:t>
            </w:r>
            <w:proofErr w:type="gram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4B13B2" w:rsidRPr="001336E7" w14:paraId="4818267B" w14:textId="77777777" w:rsidTr="001336E7">
        <w:trPr>
          <w:trHeight w:val="212"/>
        </w:trPr>
        <w:tc>
          <w:tcPr>
            <w:tcW w:w="1589" w:type="dxa"/>
          </w:tcPr>
          <w:p w14:paraId="0E774FB6" w14:textId="77777777" w:rsidR="004B13B2" w:rsidRPr="001336E7" w:rsidRDefault="004B13B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1239A268" w14:textId="77777777" w:rsidR="004B13B2" w:rsidRPr="001336E7" w:rsidRDefault="004B13B2" w:rsidP="0019516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B13B2" w:rsidRPr="001336E7" w14:paraId="4F68F49C" w14:textId="77777777" w:rsidTr="001336E7">
        <w:trPr>
          <w:trHeight w:val="212"/>
        </w:trPr>
        <w:tc>
          <w:tcPr>
            <w:tcW w:w="1589" w:type="dxa"/>
          </w:tcPr>
          <w:p w14:paraId="61890716" w14:textId="77777777" w:rsidR="004B13B2" w:rsidRPr="001336E7" w:rsidRDefault="004B13B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60E1BEFE" w14:textId="77777777" w:rsidR="004B13B2" w:rsidRPr="001336E7" w:rsidRDefault="004B13B2" w:rsidP="0019516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4B13B2" w:rsidRPr="001336E7" w14:paraId="689A6055" w14:textId="77777777" w:rsidTr="001336E7">
        <w:trPr>
          <w:trHeight w:val="212"/>
        </w:trPr>
        <w:tc>
          <w:tcPr>
            <w:tcW w:w="1589" w:type="dxa"/>
          </w:tcPr>
          <w:p w14:paraId="087CD273" w14:textId="77777777" w:rsidR="004B13B2" w:rsidRPr="001336E7" w:rsidRDefault="004B13B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37A24E15" w14:textId="77777777" w:rsidR="004B13B2" w:rsidRPr="001336E7" w:rsidRDefault="004B13B2" w:rsidP="0019516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4B13B2" w:rsidRPr="001336E7" w14:paraId="64181458" w14:textId="77777777" w:rsidTr="001336E7">
        <w:trPr>
          <w:trHeight w:val="212"/>
        </w:trPr>
        <w:tc>
          <w:tcPr>
            <w:tcW w:w="1589" w:type="dxa"/>
          </w:tcPr>
          <w:p w14:paraId="056E7B84" w14:textId="77777777" w:rsidR="004B13B2" w:rsidRPr="001336E7" w:rsidRDefault="004B13B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867" w:type="dxa"/>
          </w:tcPr>
          <w:p w14:paraId="7A853A3C" w14:textId="77777777" w:rsidR="004B13B2" w:rsidRPr="001336E7" w:rsidRDefault="004B13B2" w:rsidP="0019516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B13B2" w:rsidRPr="001336E7" w14:paraId="74B62140" w14:textId="77777777" w:rsidTr="001336E7">
        <w:trPr>
          <w:trHeight w:val="212"/>
        </w:trPr>
        <w:tc>
          <w:tcPr>
            <w:tcW w:w="1589" w:type="dxa"/>
          </w:tcPr>
          <w:p w14:paraId="0AD15A40" w14:textId="77777777" w:rsidR="004B13B2" w:rsidRPr="001336E7" w:rsidRDefault="004B13B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867" w:type="dxa"/>
          </w:tcPr>
          <w:p w14:paraId="1C7FFA68" w14:textId="77777777" w:rsidR="004B13B2" w:rsidRPr="001336E7" w:rsidRDefault="004B13B2" w:rsidP="0019516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4B13B2" w:rsidRPr="001336E7" w14:paraId="7A4C23D9" w14:textId="77777777" w:rsidTr="001336E7">
        <w:trPr>
          <w:trHeight w:val="212"/>
        </w:trPr>
        <w:tc>
          <w:tcPr>
            <w:tcW w:w="1589" w:type="dxa"/>
          </w:tcPr>
          <w:p w14:paraId="0A267A4E" w14:textId="77777777" w:rsidR="004B13B2" w:rsidRPr="001336E7" w:rsidRDefault="004B13B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867" w:type="dxa"/>
          </w:tcPr>
          <w:p w14:paraId="012EC51A" w14:textId="77777777" w:rsidR="004B13B2" w:rsidRPr="001336E7" w:rsidRDefault="004B13B2" w:rsidP="0019516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Умение продуктивно общаться и взаимодействовать в </w:t>
            </w: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процессе</w:t>
            </w:r>
            <w:proofErr w:type="gram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4B13B2" w:rsidRPr="001336E7" w14:paraId="4E8698BD" w14:textId="77777777" w:rsidTr="001336E7">
        <w:trPr>
          <w:trHeight w:val="212"/>
        </w:trPr>
        <w:tc>
          <w:tcPr>
            <w:tcW w:w="1589" w:type="dxa"/>
          </w:tcPr>
          <w:p w14:paraId="56083EE2" w14:textId="77777777" w:rsidR="004B13B2" w:rsidRPr="001336E7" w:rsidRDefault="004B13B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867" w:type="dxa"/>
          </w:tcPr>
          <w:p w14:paraId="15613DA5" w14:textId="77777777" w:rsidR="004B13B2" w:rsidRPr="001336E7" w:rsidRDefault="004B13B2" w:rsidP="0019516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B13B2" w:rsidRPr="001336E7" w14:paraId="68C079F9" w14:textId="77777777" w:rsidTr="001336E7">
        <w:trPr>
          <w:trHeight w:val="212"/>
        </w:trPr>
        <w:tc>
          <w:tcPr>
            <w:tcW w:w="1589" w:type="dxa"/>
          </w:tcPr>
          <w:p w14:paraId="1C9E7489" w14:textId="77777777" w:rsidR="004B13B2" w:rsidRPr="001336E7" w:rsidRDefault="004B13B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05E97880" w14:textId="77777777" w:rsidR="004B13B2" w:rsidRPr="001336E7" w:rsidRDefault="004B13B2" w:rsidP="0019516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4B13B2" w:rsidRPr="001336E7" w14:paraId="0248ED7D" w14:textId="77777777" w:rsidTr="001336E7">
        <w:trPr>
          <w:trHeight w:val="212"/>
        </w:trPr>
        <w:tc>
          <w:tcPr>
            <w:tcW w:w="1589" w:type="dxa"/>
          </w:tcPr>
          <w:p w14:paraId="3B143D7E" w14:textId="77777777" w:rsidR="004B13B2" w:rsidRPr="001336E7" w:rsidRDefault="004B13B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867" w:type="dxa"/>
          </w:tcPr>
          <w:p w14:paraId="1287E42A" w14:textId="77777777" w:rsidR="004B13B2" w:rsidRPr="001336E7" w:rsidRDefault="004B13B2" w:rsidP="0019516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proofErr w:type="gramEnd"/>
          </w:p>
        </w:tc>
      </w:tr>
      <w:tr w:rsidR="004B13B2" w:rsidRPr="001336E7" w14:paraId="609C28A9" w14:textId="77777777" w:rsidTr="001336E7">
        <w:trPr>
          <w:trHeight w:val="212"/>
        </w:trPr>
        <w:tc>
          <w:tcPr>
            <w:tcW w:w="1589" w:type="dxa"/>
          </w:tcPr>
          <w:p w14:paraId="42CB79CD" w14:textId="77777777" w:rsidR="004B13B2" w:rsidRPr="001336E7" w:rsidRDefault="004B13B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867" w:type="dxa"/>
          </w:tcPr>
          <w:p w14:paraId="130C7975" w14:textId="77777777" w:rsidR="004B13B2" w:rsidRPr="001336E7" w:rsidRDefault="004B13B2" w:rsidP="0019516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4B13B2" w:rsidRPr="001336E7" w14:paraId="744881FE" w14:textId="77777777" w:rsidTr="001336E7">
        <w:trPr>
          <w:trHeight w:val="212"/>
        </w:trPr>
        <w:tc>
          <w:tcPr>
            <w:tcW w:w="1589" w:type="dxa"/>
          </w:tcPr>
          <w:p w14:paraId="61D0CD35" w14:textId="77777777" w:rsidR="004B13B2" w:rsidRPr="001336E7" w:rsidRDefault="004B13B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225D6716" w14:textId="77777777" w:rsidR="004B13B2" w:rsidRPr="001336E7" w:rsidRDefault="004B13B2" w:rsidP="0019516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4B13B2" w:rsidRPr="001336E7" w14:paraId="1B476F9D" w14:textId="77777777" w:rsidTr="001336E7">
        <w:trPr>
          <w:trHeight w:val="212"/>
        </w:trPr>
        <w:tc>
          <w:tcPr>
            <w:tcW w:w="1589" w:type="dxa"/>
          </w:tcPr>
          <w:p w14:paraId="1CAFE6A9" w14:textId="77777777" w:rsidR="004B13B2" w:rsidRPr="001336E7" w:rsidRDefault="004B13B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867" w:type="dxa"/>
          </w:tcPr>
          <w:p w14:paraId="23309EC3" w14:textId="3CDE94F3" w:rsidR="004B13B2" w:rsidRPr="001336E7" w:rsidRDefault="00AD05B9" w:rsidP="0019516E">
            <w:pPr>
              <w:suppressAutoHyphens/>
              <w:spacing w:after="0" w:line="240" w:lineRule="auto"/>
              <w:ind w:left="112" w:righ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знаний о месте и роли биологии в системе научного знания, функциональной грамотности человека для решения жизненных проблем.</w:t>
            </w:r>
          </w:p>
        </w:tc>
      </w:tr>
      <w:tr w:rsidR="004B13B2" w:rsidRPr="001336E7" w14:paraId="45329E77" w14:textId="77777777" w:rsidTr="001336E7">
        <w:trPr>
          <w:trHeight w:val="212"/>
        </w:trPr>
        <w:tc>
          <w:tcPr>
            <w:tcW w:w="1589" w:type="dxa"/>
          </w:tcPr>
          <w:p w14:paraId="1E91AC89" w14:textId="77777777" w:rsidR="004B13B2" w:rsidRPr="001336E7" w:rsidRDefault="004B13B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867" w:type="dxa"/>
          </w:tcPr>
          <w:p w14:paraId="5594B6B8" w14:textId="523A3491" w:rsidR="004B13B2" w:rsidRPr="001336E7" w:rsidRDefault="00AD05B9" w:rsidP="0019516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биосфера, метаболизм, (обмен веществ и превращение энергии), гомеостаз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биосинтез белка, структурная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организация живых систем, дискретность,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самовоспроизведение (репродукция), </w:t>
            </w:r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наследственность, изменчивость, </w:t>
            </w:r>
            <w:proofErr w:type="spellStart"/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>энергозависимость</w:t>
            </w:r>
            <w:proofErr w:type="spellEnd"/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>, рост и развитие, уровневая организация.</w:t>
            </w:r>
            <w:proofErr w:type="gramEnd"/>
          </w:p>
        </w:tc>
      </w:tr>
      <w:tr w:rsidR="004B13B2" w:rsidRPr="001336E7" w14:paraId="15725E8D" w14:textId="77777777" w:rsidTr="001336E7">
        <w:trPr>
          <w:trHeight w:val="212"/>
        </w:trPr>
        <w:tc>
          <w:tcPr>
            <w:tcW w:w="1589" w:type="dxa"/>
          </w:tcPr>
          <w:p w14:paraId="41F60B1B" w14:textId="77777777" w:rsidR="004B13B2" w:rsidRPr="001336E7" w:rsidRDefault="004B13B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867" w:type="dxa"/>
          </w:tcPr>
          <w:p w14:paraId="1714D66A" w14:textId="4642BBC9" w:rsidR="004B13B2" w:rsidRPr="001336E7" w:rsidRDefault="003C4DF8" w:rsidP="0019516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происхождение жизни и человека.</w:t>
            </w:r>
          </w:p>
        </w:tc>
      </w:tr>
      <w:tr w:rsidR="004B13B2" w:rsidRPr="001336E7" w14:paraId="6CC1EC1C" w14:textId="77777777" w:rsidTr="001336E7">
        <w:trPr>
          <w:trHeight w:val="212"/>
        </w:trPr>
        <w:tc>
          <w:tcPr>
            <w:tcW w:w="1589" w:type="dxa"/>
          </w:tcPr>
          <w:p w14:paraId="5FA209FB" w14:textId="77777777" w:rsidR="004B13B2" w:rsidRPr="001336E7" w:rsidRDefault="004B13B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867" w:type="dxa"/>
          </w:tcPr>
          <w:p w14:paraId="6665DC51" w14:textId="56BE2C0B" w:rsidR="004B13B2" w:rsidRPr="003C4DF8" w:rsidRDefault="003C4DF8" w:rsidP="0019516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умения раскрывать  основополагающие биологические законы и закономерности (Г. Менделя, Т. Моргана, Н.И. Вавилова, Э. Геккеля, Ф. Мюллера, К. Бэра), границы их применимости живым системам.</w:t>
            </w:r>
          </w:p>
        </w:tc>
      </w:tr>
      <w:tr w:rsidR="004B13B2" w:rsidRPr="001336E7" w14:paraId="6493D1A2" w14:textId="77777777" w:rsidTr="001336E7">
        <w:trPr>
          <w:trHeight w:val="212"/>
        </w:trPr>
        <w:tc>
          <w:tcPr>
            <w:tcW w:w="1589" w:type="dxa"/>
          </w:tcPr>
          <w:p w14:paraId="668BE275" w14:textId="77777777" w:rsidR="004B13B2" w:rsidRPr="001336E7" w:rsidRDefault="004B13B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867" w:type="dxa"/>
          </w:tcPr>
          <w:p w14:paraId="1F7B9F1D" w14:textId="1EBC2F70" w:rsidR="004B13B2" w:rsidRPr="001336E7" w:rsidRDefault="003C4DF8" w:rsidP="0019516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</w:t>
            </w:r>
            <w:r w:rsidR="001A536E">
              <w:rPr>
                <w:rFonts w:ascii="Times New Roman" w:eastAsia="Calibri" w:hAnsi="Times New Roman" w:cs="Times New Roman"/>
                <w:sz w:val="24"/>
                <w:szCs w:val="24"/>
              </w:rPr>
              <w:t>,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формирования выводов с использованием научных понятий, теорий и законов.</w:t>
            </w:r>
          </w:p>
        </w:tc>
      </w:tr>
      <w:tr w:rsidR="001336E7" w:rsidRPr="001336E7" w14:paraId="7DB295C1" w14:textId="77777777" w:rsidTr="001336E7">
        <w:trPr>
          <w:trHeight w:val="212"/>
        </w:trPr>
        <w:tc>
          <w:tcPr>
            <w:tcW w:w="1589" w:type="dxa"/>
          </w:tcPr>
          <w:p w14:paraId="15DE133D" w14:textId="77777777" w:rsidR="001336E7" w:rsidRPr="001336E7" w:rsidRDefault="001336E7" w:rsidP="001951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06</w:t>
            </w:r>
          </w:p>
        </w:tc>
        <w:tc>
          <w:tcPr>
            <w:tcW w:w="8867" w:type="dxa"/>
          </w:tcPr>
          <w:p w14:paraId="0394C768" w14:textId="2A043C4B" w:rsidR="001336E7" w:rsidRPr="001336E7" w:rsidRDefault="000D6B98" w:rsidP="0019516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выделять существенные признаки вирусов, клеток прокариот и эукариот, одноклеточных и многоклеточных организмов, видов, биогеоценозов и экосистем,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влияние компонентов экосистем, антропогенных изменений 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экосистемах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своей местности, круговорота веществ и превращение энергии в биосфере.</w:t>
            </w:r>
          </w:p>
        </w:tc>
      </w:tr>
      <w:tr w:rsidR="000C6F8E" w:rsidRPr="001336E7" w14:paraId="5ADFB4AF" w14:textId="77777777" w:rsidTr="001336E7">
        <w:trPr>
          <w:trHeight w:val="212"/>
        </w:trPr>
        <w:tc>
          <w:tcPr>
            <w:tcW w:w="1589" w:type="dxa"/>
          </w:tcPr>
          <w:p w14:paraId="4727F710" w14:textId="77777777" w:rsidR="000C6F8E" w:rsidRPr="001336E7" w:rsidRDefault="000C6F8E" w:rsidP="001951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w="8867" w:type="dxa"/>
          </w:tcPr>
          <w:p w14:paraId="633DF4A8" w14:textId="0ACC57B7" w:rsidR="000C6F8E" w:rsidRPr="000C6F8E" w:rsidRDefault="000C6F8E" w:rsidP="0019516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C6F8E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C6F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628FC">
              <w:rPr>
                <w:rFonts w:ascii="Times New Roman" w:eastAsia="Calibri" w:hAnsi="Times New Roman" w:cs="Times New Roman"/>
                <w:sz w:val="24"/>
                <w:szCs w:val="24"/>
              </w:rPr>
              <w:t>умения</w:t>
            </w:r>
            <w:r w:rsidR="00015C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соблюдению здорового образа жизни,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</w:tc>
      </w:tr>
      <w:tr w:rsidR="000C6F8E" w:rsidRPr="001336E7" w14:paraId="53E3D484" w14:textId="77777777" w:rsidTr="001336E7">
        <w:trPr>
          <w:trHeight w:val="212"/>
        </w:trPr>
        <w:tc>
          <w:tcPr>
            <w:tcW w:w="1589" w:type="dxa"/>
          </w:tcPr>
          <w:p w14:paraId="53238DBE" w14:textId="77777777" w:rsidR="000C6F8E" w:rsidRPr="001336E7" w:rsidRDefault="000C6F8E" w:rsidP="001951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08</w:t>
            </w:r>
          </w:p>
        </w:tc>
        <w:tc>
          <w:tcPr>
            <w:tcW w:w="8867" w:type="dxa"/>
          </w:tcPr>
          <w:p w14:paraId="160188A5" w14:textId="074B4B62" w:rsidR="000C6F8E" w:rsidRPr="000C6F8E" w:rsidRDefault="00702F72" w:rsidP="0019516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решать биологические задачи, составлять генотипические схемы скрещивания для различных типов наследования признаков у организмов, составлять схемы переноса веществ и энергии в экосистемах (цепи питания, пищевые сети).</w:t>
            </w:r>
          </w:p>
        </w:tc>
      </w:tr>
      <w:tr w:rsidR="000C6F8E" w:rsidRPr="001336E7" w14:paraId="3BF93C42" w14:textId="77777777" w:rsidTr="001336E7">
        <w:trPr>
          <w:trHeight w:val="212"/>
        </w:trPr>
        <w:tc>
          <w:tcPr>
            <w:tcW w:w="1589" w:type="dxa"/>
          </w:tcPr>
          <w:p w14:paraId="665CBD18" w14:textId="77777777" w:rsidR="000C6F8E" w:rsidRPr="001336E7" w:rsidRDefault="000C6F8E" w:rsidP="001951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8867" w:type="dxa"/>
          </w:tcPr>
          <w:p w14:paraId="0ECF2633" w14:textId="09EB0968" w:rsidR="000C6F8E" w:rsidRPr="000C6F8E" w:rsidRDefault="00702F72" w:rsidP="0019516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</w:t>
            </w:r>
            <w:r w:rsidR="008C18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псевдонаучные знания из различных источников (средства массовой информации, научно-популярные материалы), интерпретировать этические аспекты современных исследований в биологии, медицине, биотехнологии, рассматривать глобальные экологические проблемы современности, формировать по отношению к ним собственную позицию.</w:t>
            </w:r>
          </w:p>
        </w:tc>
      </w:tr>
      <w:tr w:rsidR="000C6F8E" w:rsidRPr="001336E7" w14:paraId="5A17CDD7" w14:textId="77777777" w:rsidTr="001336E7">
        <w:trPr>
          <w:trHeight w:val="212"/>
        </w:trPr>
        <w:tc>
          <w:tcPr>
            <w:tcW w:w="1589" w:type="dxa"/>
          </w:tcPr>
          <w:p w14:paraId="63897FA0" w14:textId="77777777" w:rsidR="000C6F8E" w:rsidRPr="001336E7" w:rsidRDefault="000C6F8E" w:rsidP="001951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7" w:type="dxa"/>
          </w:tcPr>
          <w:p w14:paraId="2CF1FA30" w14:textId="52AEBDC7" w:rsidR="000C6F8E" w:rsidRPr="000C6F8E" w:rsidRDefault="008C18F3" w:rsidP="0019516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  <w:bookmarkEnd w:id="1"/>
    </w:tbl>
    <w:p w14:paraId="41823BE3" w14:textId="77777777" w:rsidR="001336E7" w:rsidRDefault="001336E7" w:rsidP="0019516E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403F71" w14:textId="77777777" w:rsidR="001336E7" w:rsidRDefault="001336E7" w:rsidP="0019516E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CEB2F0" w14:textId="77777777" w:rsidR="001336E7" w:rsidRDefault="001336E7" w:rsidP="0019516E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B34F58" w14:textId="77777777" w:rsidR="001336E7" w:rsidRDefault="001336E7" w:rsidP="0019516E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F7B89D" w14:textId="77777777" w:rsidR="000C6F8E" w:rsidRDefault="000C6F8E" w:rsidP="0019516E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6D9FD1" w14:textId="77777777" w:rsidR="001336E7" w:rsidRPr="002D0BA6" w:rsidRDefault="001336E7" w:rsidP="0019516E">
      <w:pPr>
        <w:pStyle w:val="a6"/>
        <w:suppressAutoHyphens/>
        <w:spacing w:after="24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7098B7B1" w14:textId="77777777" w:rsidR="001336E7" w:rsidRPr="002D0BA6" w:rsidRDefault="001336E7" w:rsidP="0019516E">
      <w:pPr>
        <w:pStyle w:val="a6"/>
        <w:suppressAutoHyphens/>
        <w:spacing w:after="24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1336E7" w:rsidRPr="007E72DC" w14:paraId="163C2A66" w14:textId="77777777" w:rsidTr="00C10B8F">
        <w:tc>
          <w:tcPr>
            <w:tcW w:w="6912" w:type="dxa"/>
          </w:tcPr>
          <w:p w14:paraId="0240B335" w14:textId="77777777" w:rsidR="001336E7" w:rsidRPr="007E72DC" w:rsidRDefault="001336E7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0727A045" w14:textId="77777777" w:rsidR="001336E7" w:rsidRPr="007E72DC" w:rsidRDefault="001336E7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1336E7" w:rsidRPr="007E72DC" w14:paraId="05379318" w14:textId="77777777" w:rsidTr="00C10B8F">
        <w:tc>
          <w:tcPr>
            <w:tcW w:w="6912" w:type="dxa"/>
          </w:tcPr>
          <w:p w14:paraId="1D333F6C" w14:textId="77777777" w:rsidR="001336E7" w:rsidRPr="007E72DC" w:rsidRDefault="001336E7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5214DB8D" w14:textId="56D0B905" w:rsidR="001336E7" w:rsidRPr="007E72DC" w:rsidRDefault="00AF6D7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336E7" w:rsidRPr="007E72DC" w14:paraId="7597F966" w14:textId="77777777" w:rsidTr="00C10B8F">
        <w:tc>
          <w:tcPr>
            <w:tcW w:w="6912" w:type="dxa"/>
          </w:tcPr>
          <w:p w14:paraId="4012B9DD" w14:textId="77777777" w:rsidR="001336E7" w:rsidRPr="007E72DC" w:rsidRDefault="001336E7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29712B54" w14:textId="4152D16B" w:rsidR="001336E7" w:rsidRPr="007E72DC" w:rsidRDefault="008C18F3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336E7" w:rsidRPr="007E72DC" w14:paraId="13D0B4D7" w14:textId="77777777" w:rsidTr="00C10B8F">
        <w:tc>
          <w:tcPr>
            <w:tcW w:w="6912" w:type="dxa"/>
          </w:tcPr>
          <w:p w14:paraId="6247AD9F" w14:textId="77777777" w:rsidR="001336E7" w:rsidRPr="007E72DC" w:rsidRDefault="001336E7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spellEnd"/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14:paraId="72DC986E" w14:textId="77777777" w:rsidR="001336E7" w:rsidRPr="007E72DC" w:rsidRDefault="001336E7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1336E7" w:rsidRPr="007E72DC" w14:paraId="5A4E623E" w14:textId="77777777" w:rsidTr="00C10B8F">
        <w:tc>
          <w:tcPr>
            <w:tcW w:w="6912" w:type="dxa"/>
          </w:tcPr>
          <w:p w14:paraId="48B65FC4" w14:textId="77777777" w:rsidR="001336E7" w:rsidRPr="007E72DC" w:rsidRDefault="001336E7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784BCDF" w14:textId="5B8ABE88" w:rsidR="001336E7" w:rsidRPr="007E72DC" w:rsidRDefault="0072336B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</w:t>
            </w:r>
            <w:r w:rsidR="008C18F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</w:p>
        </w:tc>
      </w:tr>
      <w:tr w:rsidR="001336E7" w:rsidRPr="007E72DC" w14:paraId="132381BE" w14:textId="77777777" w:rsidTr="00C10B8F">
        <w:tc>
          <w:tcPr>
            <w:tcW w:w="6912" w:type="dxa"/>
          </w:tcPr>
          <w:p w14:paraId="0C1BDD50" w14:textId="77777777" w:rsidR="001336E7" w:rsidRPr="007E72DC" w:rsidRDefault="001336E7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2405F20C" w14:textId="3F175FA0" w:rsidR="001336E7" w:rsidRPr="007E72DC" w:rsidRDefault="00AF6D7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  <w:r w:rsidR="0072336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</w:p>
        </w:tc>
      </w:tr>
      <w:tr w:rsidR="001336E7" w:rsidRPr="007E72DC" w14:paraId="40076D76" w14:textId="77777777" w:rsidTr="00C10B8F">
        <w:tc>
          <w:tcPr>
            <w:tcW w:w="6912" w:type="dxa"/>
          </w:tcPr>
          <w:p w14:paraId="5434FF28" w14:textId="77777777" w:rsidR="001336E7" w:rsidRPr="007E72DC" w:rsidRDefault="001336E7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102D9706" w14:textId="77777777" w:rsidR="001336E7" w:rsidRPr="007E72DC" w:rsidRDefault="001336E7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336E7" w:rsidRPr="007E72DC" w14:paraId="334FAF7E" w14:textId="77777777" w:rsidTr="00C10B8F">
        <w:tc>
          <w:tcPr>
            <w:tcW w:w="6912" w:type="dxa"/>
          </w:tcPr>
          <w:p w14:paraId="77FF2F1E" w14:textId="77777777" w:rsidR="001336E7" w:rsidRPr="007E72DC" w:rsidRDefault="001336E7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3BF7748" w14:textId="138E7493" w:rsidR="001336E7" w:rsidRPr="007E72DC" w:rsidRDefault="008C18F3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1336E7" w:rsidRPr="007E72DC" w14:paraId="52222E07" w14:textId="77777777" w:rsidTr="00C10B8F">
        <w:tc>
          <w:tcPr>
            <w:tcW w:w="6912" w:type="dxa"/>
          </w:tcPr>
          <w:p w14:paraId="130C404E" w14:textId="77777777" w:rsidR="001336E7" w:rsidRPr="007E72DC" w:rsidRDefault="001336E7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580BA768" w14:textId="7EBC42F4" w:rsidR="001336E7" w:rsidRPr="007E72DC" w:rsidRDefault="0072336B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</w:tc>
      </w:tr>
      <w:tr w:rsidR="001336E7" w:rsidRPr="007E72DC" w14:paraId="50E61D39" w14:textId="77777777" w:rsidTr="00C10B8F">
        <w:tc>
          <w:tcPr>
            <w:tcW w:w="6912" w:type="dxa"/>
          </w:tcPr>
          <w:p w14:paraId="044C95F1" w14:textId="77777777" w:rsidR="001336E7" w:rsidRPr="007E72DC" w:rsidRDefault="001336E7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0920F866" w14:textId="307B2A2C" w:rsidR="001336E7" w:rsidRPr="007E72DC" w:rsidRDefault="00AF6D7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1336E7" w:rsidRPr="007E72DC" w14:paraId="756239C6" w14:textId="77777777" w:rsidTr="00C10B8F">
        <w:tc>
          <w:tcPr>
            <w:tcW w:w="6912" w:type="dxa"/>
          </w:tcPr>
          <w:p w14:paraId="26FBE814" w14:textId="16412F7B" w:rsidR="001336E7" w:rsidRPr="007E72DC" w:rsidRDefault="001336E7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</w:t>
            </w:r>
          </w:p>
        </w:tc>
        <w:tc>
          <w:tcPr>
            <w:tcW w:w="3174" w:type="dxa"/>
          </w:tcPr>
          <w:p w14:paraId="29030EF9" w14:textId="5B39DD4F" w:rsidR="001336E7" w:rsidRPr="007E72DC" w:rsidRDefault="008C18F3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Дифференцированный зачет</w:t>
            </w:r>
          </w:p>
        </w:tc>
      </w:tr>
    </w:tbl>
    <w:p w14:paraId="544F6088" w14:textId="77777777" w:rsidR="004B13B2" w:rsidRDefault="004B13B2" w:rsidP="0019516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4372823" w14:textId="77777777" w:rsidR="004B13B2" w:rsidRDefault="004B13B2" w:rsidP="0019516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30B7B50" w14:textId="77777777" w:rsidR="001336E7" w:rsidRDefault="001336E7" w:rsidP="0019516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A869988" w14:textId="1DC7A223" w:rsidR="00A1182F" w:rsidRDefault="00A1182F" w:rsidP="0019516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EA3D410" w14:textId="000DA332" w:rsidR="0064614B" w:rsidRDefault="0064614B" w:rsidP="0019516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63A5409" w14:textId="77777777" w:rsidR="00AF6D7D" w:rsidRDefault="00AF6D7D" w:rsidP="0019516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AA07ADE" w14:textId="1FA45488" w:rsidR="0064614B" w:rsidRDefault="0064614B" w:rsidP="0019516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E4BB44D" w14:textId="7115525C" w:rsidR="00E77332" w:rsidRDefault="00E77332" w:rsidP="0019516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A0585D6" w14:textId="76F17310" w:rsidR="00E77332" w:rsidRDefault="00E77332" w:rsidP="0019516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7D82C44" w14:textId="06D12CD7" w:rsidR="00E77332" w:rsidRDefault="00E77332" w:rsidP="0019516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1B1ED81" w14:textId="2A787EDB" w:rsidR="00E77332" w:rsidRDefault="00E77332" w:rsidP="0019516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BA7596B" w14:textId="3DBF0213" w:rsidR="00E77332" w:rsidRDefault="00E77332" w:rsidP="0019516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3BF6925" w14:textId="76BE4940" w:rsidR="00E77332" w:rsidRDefault="00E77332" w:rsidP="0019516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D0D0DEA" w14:textId="331DF081" w:rsidR="00E77332" w:rsidRDefault="00E77332" w:rsidP="0019516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EA065D3" w14:textId="78E927B8" w:rsidR="00E77332" w:rsidRDefault="00E77332" w:rsidP="0019516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3A5B608" w14:textId="30849936" w:rsidR="00E77332" w:rsidRDefault="00E77332" w:rsidP="0019516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9F67AC4" w14:textId="58A6389C" w:rsidR="00E77332" w:rsidRDefault="00E77332" w:rsidP="0019516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BD6A264" w14:textId="64A34E76" w:rsidR="0019516E" w:rsidRDefault="0019516E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14:paraId="18BCDEB6" w14:textId="77777777" w:rsidR="001336E7" w:rsidRDefault="001336E7" w:rsidP="0019516E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336E7">
        <w:rPr>
          <w:rFonts w:ascii="Times New Roman" w:hAnsi="Times New Roman"/>
          <w:b/>
          <w:sz w:val="28"/>
          <w:szCs w:val="28"/>
          <w:lang w:eastAsia="ru-RU"/>
        </w:rPr>
        <w:lastRenderedPageBreak/>
        <w:t>СОДЕРЖАНИЕ УЧЕБНОЙ ДИСЦИПЛИНЫ</w:t>
      </w:r>
    </w:p>
    <w:p w14:paraId="0A8EF440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before="120"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2.1 </w:t>
      </w:r>
      <w:r w:rsidRPr="0064614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Пояснения к </w:t>
      </w: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разделам программы</w:t>
      </w:r>
    </w:p>
    <w:p w14:paraId="293CE5F6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 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ПРОИСХОЖДЕНИЕ И РАЗВИТИЕ ЖИЗНИ НА ЗЕМЛЕ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204ED660" w14:textId="77777777" w:rsidR="0064614B" w:rsidRPr="0064614B" w:rsidRDefault="0064614B" w:rsidP="00195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bCs/>
          <w:sz w:val="28"/>
          <w:szCs w:val="28"/>
        </w:rPr>
        <w:t>Биология как предмет.</w:t>
      </w:r>
    </w:p>
    <w:p w14:paraId="0B82E9B5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Объект изучения биологии — живая природа. Признаки живых организмов и их многообразие. Уровневая организация живой природы и эволюция. Методы познания живой природы. Общие закономерности биологии. Роль биологии в формировании современной естественнонаучной картины мира и практической деятельности людей. Значение биологии при освоении профессий и специальностей среднего профессионального образования.</w:t>
      </w:r>
    </w:p>
    <w:p w14:paraId="384C8D83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Многообразие живого мира. Методы в биологии. Значение биологии в жизни человека.</w:t>
      </w:r>
    </w:p>
    <w:p w14:paraId="6BDD9C60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2FC4FB26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Связь биологии с другими науками.</w:t>
      </w:r>
    </w:p>
    <w:p w14:paraId="32E3A66A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УЧЕНИЕ О КЛЕТКЕ».</w:t>
      </w:r>
    </w:p>
    <w:p w14:paraId="62740088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Химическая организация клетки. </w:t>
      </w:r>
    </w:p>
    <w:p w14:paraId="17453AF3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Органические и неорганические соединения в клетке. Вода - универсальный растворитель. Минеральные соли. Белки. Жиры. Углеводы.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Роль АТФ.</w:t>
      </w:r>
    </w:p>
    <w:p w14:paraId="55F33213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Обмен веществ и превращение энергии в клетке.</w:t>
      </w:r>
    </w:p>
    <w:p w14:paraId="6DD4ECC6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</w:p>
    <w:p w14:paraId="1C8C5B06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Неклеточные формы жизни. Вирусы.</w:t>
      </w:r>
    </w:p>
    <w:p w14:paraId="4F8CA8A8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История открытия вирусов. Строение вируса.</w:t>
      </w:r>
    </w:p>
    <w:p w14:paraId="622F06B4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412100C8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клетки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2A27C6E2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Химический состав клетки.</w:t>
      </w:r>
    </w:p>
    <w:p w14:paraId="530597DA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Наследственная информация клетки.</w:t>
      </w:r>
    </w:p>
    <w:p w14:paraId="189F788A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Р. Кох.</w:t>
      </w:r>
    </w:p>
    <w:p w14:paraId="38E000A7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Ж.-Б. Ламарк.</w:t>
      </w:r>
    </w:p>
    <w:p w14:paraId="0485DB31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Гениальные учёные.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К.Линней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E369615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2F286EB5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и функции клетки.</w:t>
      </w:r>
    </w:p>
    <w:p w14:paraId="3D2BEFBE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Органоиды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эукариотической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прокариотической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клетки.</w:t>
      </w:r>
    </w:p>
    <w:p w14:paraId="59992BA1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Обмен веществ и превращение энергии в клетке.</w:t>
      </w:r>
    </w:p>
    <w:p w14:paraId="642BB6FF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организмы.</w:t>
      </w:r>
    </w:p>
    <w:p w14:paraId="7C1849F9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Раздел 3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РАЗМНОЖЕНИЕ И ИНДИВИДУАЛЬНОЕ РАЗВИТИЕ 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4ADAC087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Формы размножения организмов.</w:t>
      </w:r>
    </w:p>
    <w:p w14:paraId="4518EA9C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Вегетативное размножение. Размножение высших растений. Почкование.</w:t>
      </w:r>
    </w:p>
    <w:p w14:paraId="67ED4E44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15E0809D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60B2CED1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Постэмбриональное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46B50237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Прямое и непрямое развитие.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2922CD1A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37231F1C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Эмбриональное развитие.</w:t>
      </w:r>
    </w:p>
    <w:p w14:paraId="596D45A5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Постэмбриональное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5015A7ED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Cs/>
          <w:sz w:val="28"/>
          <w:szCs w:val="28"/>
        </w:rPr>
        <w:t>Непрямое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69D818E5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непрямого развития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223FF551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Раздел 4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ОСНОВЫ ГЕНЕТИКИ И СЕЛЕКЦИИ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0AB2DC07" w14:textId="77777777" w:rsidR="0064614B" w:rsidRPr="0064614B" w:rsidRDefault="0064614B" w:rsidP="00195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Основные понятия генетики</w:t>
      </w:r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AAFA37B" w14:textId="05A55610" w:rsidR="0064614B" w:rsidRPr="0064614B" w:rsidRDefault="0064614B" w:rsidP="00195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Законы Г.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Менделя. Опыты Г.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Менделя, проводимые с горохом. Хромосомная теория Т.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Моргана. Опыты с мушками-дрозофилами.</w:t>
      </w:r>
    </w:p>
    <w:p w14:paraId="0F1F5C3C" w14:textId="77777777" w:rsidR="0064614B" w:rsidRPr="0064614B" w:rsidRDefault="0064614B" w:rsidP="00195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Биотехнологии.</w:t>
      </w:r>
    </w:p>
    <w:p w14:paraId="41222644" w14:textId="77777777" w:rsidR="0064614B" w:rsidRPr="0064614B" w:rsidRDefault="0064614B" w:rsidP="00195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Генная инженерия. Биотехнологии в пищевой промышленности, в животноводстве, растениеводстве, сельском хозяйстве, медицине.</w:t>
      </w:r>
    </w:p>
    <w:p w14:paraId="5622C895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0F75D9B8" w14:textId="199509CA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Научные труды Л.</w:t>
      </w:r>
      <w:r w:rsidR="0072336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Пастера.</w:t>
      </w:r>
    </w:p>
    <w:p w14:paraId="372E164D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7E1A531F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Основные закономерности наследственности.</w:t>
      </w:r>
    </w:p>
    <w:p w14:paraId="52F3D395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закономерности наследственности.</w:t>
      </w:r>
    </w:p>
    <w:p w14:paraId="6F08D6C3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растений, животных, микроорганизмов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4123FCA9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микроорганизмов.</w:t>
      </w:r>
    </w:p>
    <w:p w14:paraId="1CA0C91F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Раздел 5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ЭВОЛЮЦИОННОЕ УЧЕНИЕ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5F50690D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Теория эволюции.</w:t>
      </w:r>
    </w:p>
    <w:p w14:paraId="2ADAF9CE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Механизмы эволюции. </w:t>
      </w:r>
      <w:proofErr w:type="spellStart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Микроэволюция</w:t>
      </w:r>
      <w:proofErr w:type="spellEnd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Макроэволюция.</w:t>
      </w:r>
    </w:p>
    <w:p w14:paraId="2DAE24C3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0CC506EA" w14:textId="633DA242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Гениальные учёные. Ч.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Дарвин.</w:t>
      </w:r>
    </w:p>
    <w:p w14:paraId="7DA6E9B7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0760FFDB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Роль человечества в органическом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мире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F44171A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Место человека в системе органического мира.</w:t>
      </w:r>
    </w:p>
    <w:p w14:paraId="6237102B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ВЗАИМООТНОШЕНИЯ ОРГАНИЗМА И СРЕДЫ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757425A6" w14:textId="77777777" w:rsidR="0064614B" w:rsidRPr="0064614B" w:rsidRDefault="0064614B" w:rsidP="00195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Основы экологии. Сообщества. Экосистемы. Ноосфера.</w:t>
      </w:r>
    </w:p>
    <w:p w14:paraId="03D53DF4" w14:textId="4E86AB5F" w:rsidR="0064614B" w:rsidRPr="0064614B" w:rsidRDefault="0064614B" w:rsidP="0019516E">
      <w:pPr>
        <w:suppressAutoHyphens/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Понятие о биосфере.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>Теория В.И.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 xml:space="preserve">Вернадского. </w:t>
      </w:r>
    </w:p>
    <w:p w14:paraId="26B67BCE" w14:textId="77777777" w:rsidR="0064614B" w:rsidRPr="0064614B" w:rsidRDefault="0064614B" w:rsidP="0019516E">
      <w:pPr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Глобальные изменения в биосфере под влиянием деятельности человека. </w:t>
      </w: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веществ в биосфере. Биосфера как глобальная экосистема.  Возобновляемые и не возобновляемые ресурсы.</w:t>
      </w:r>
    </w:p>
    <w:p w14:paraId="41B85039" w14:textId="77777777" w:rsidR="0064614B" w:rsidRPr="0064614B" w:rsidRDefault="0064614B" w:rsidP="00195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sz w:val="24"/>
          <w:szCs w:val="24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56EA71FF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Потоки энергии и цепи питания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7B2434ED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Биоценозы и биогеоценозы.</w:t>
      </w:r>
    </w:p>
    <w:p w14:paraId="370F5A84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химических элементов.</w:t>
      </w:r>
    </w:p>
    <w:p w14:paraId="63103B83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Развитие жизни на Земле.</w:t>
      </w:r>
    </w:p>
    <w:p w14:paraId="00C80E53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Влияние человека на экологию.</w:t>
      </w:r>
    </w:p>
    <w:p w14:paraId="15DA31B0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6EB0F4DE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Биотические факторы  и абиотические факторы.</w:t>
      </w:r>
    </w:p>
    <w:p w14:paraId="15AEDC61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Антропогенные факторы.</w:t>
      </w:r>
    </w:p>
    <w:p w14:paraId="70492A82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Цепи разновидностей  питания живых существ.</w:t>
      </w:r>
    </w:p>
    <w:p w14:paraId="41F0C30C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Типы пищевых цепей.</w:t>
      </w:r>
    </w:p>
    <w:p w14:paraId="4C778D15" w14:textId="45EFA3E6" w:rsidR="0019516E" w:rsidRDefault="0019516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216C43C9" w14:textId="77777777" w:rsidR="0064614B" w:rsidRP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Примерные темы рефератов (докладов) и </w:t>
      </w:r>
      <w:proofErr w:type="gramStart"/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индивидуальных проектов</w:t>
      </w:r>
      <w:proofErr w:type="gramEnd"/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517131BD" w14:textId="77777777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Клеточная теория строения организмов. История и современное состояние.</w:t>
      </w:r>
    </w:p>
    <w:p w14:paraId="7E8DF094" w14:textId="77777777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Наследственная информация и передача ее из поколения в поколение.</w:t>
      </w:r>
    </w:p>
    <w:p w14:paraId="26536490" w14:textId="77777777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Драматические страницы в истории развития генетики.</w:t>
      </w:r>
    </w:p>
    <w:p w14:paraId="6845B975" w14:textId="77777777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Успехи современной генетики в медицине и здравоохранении.</w:t>
      </w:r>
    </w:p>
    <w:p w14:paraId="55E8B2D7" w14:textId="1F693CD9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История развития эволюционных идей до Ч.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Дарвина.</w:t>
      </w:r>
    </w:p>
    <w:p w14:paraId="5B21CD2D" w14:textId="23500270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«Система природы» К.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Линнея и ее значение для развития биологии.</w:t>
      </w:r>
    </w:p>
    <w:p w14:paraId="3AC926D7" w14:textId="77777777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механизмах и закономерностях эволюции.</w:t>
      </w:r>
    </w:p>
    <w:p w14:paraId="2FB105F7" w14:textId="03211D49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зарождении жизни. Рассмотрение и оценка различных гипотез происхождения</w:t>
      </w:r>
    </w:p>
    <w:p w14:paraId="3DF8C887" w14:textId="286D3BD5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Современный этап развития человечества. Человеческие расы. Опасность расизма.</w:t>
      </w:r>
    </w:p>
    <w:p w14:paraId="0C31A668" w14:textId="77777777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Воздействие человека на природу на различных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этапах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развития человеческого</w:t>
      </w:r>
    </w:p>
    <w:p w14:paraId="67C9A292" w14:textId="77777777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общества.</w:t>
      </w:r>
    </w:p>
    <w:p w14:paraId="3D6E9D1F" w14:textId="77777777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Влияние окружающей среды и ее загрязнения на развитие организмов.</w:t>
      </w:r>
    </w:p>
    <w:p w14:paraId="10B20E83" w14:textId="061BD508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Влияние курения, употребления алкоголя и наркотиков родителями на эмбриональное развитие ребенка.</w:t>
      </w:r>
    </w:p>
    <w:p w14:paraId="19E3624D" w14:textId="6E5085B4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Витамины, ферменты, гормоны и их роль в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организме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. Нарушения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при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их не</w:t>
      </w:r>
    </w:p>
    <w:p w14:paraId="433EEBFB" w14:textId="77777777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достатке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 избытке.</w:t>
      </w:r>
    </w:p>
    <w:p w14:paraId="0C65F336" w14:textId="019D2AB5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Причины и границы устойчивости биосферы к воздействию деятельности людей.</w:t>
      </w:r>
    </w:p>
    <w:p w14:paraId="3E302068" w14:textId="77777777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Биоценозы (экосистемы) разного уровня и их соподчиненность в глобальной экосистеме — биосфере.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655F7AD5" w14:textId="4120DCF6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Видовое и экологическое разнообразие биоценоза как основа его устойчивости.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3DDB6BC5" w14:textId="65170A7A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Повышение продуктивности фотосинтеза в искусственных экологических системах.</w:t>
      </w:r>
    </w:p>
    <w:p w14:paraId="25C2405B" w14:textId="77777777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Различные экологические пирамиды и соотношения организмов на каждой их</w:t>
      </w:r>
    </w:p>
    <w:p w14:paraId="282BAA18" w14:textId="77777777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ступени.</w:t>
      </w:r>
    </w:p>
    <w:p w14:paraId="7931D8E6" w14:textId="7025B9AE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Пути повышения биологической продуктивности в искусственных экосистемах.</w:t>
      </w:r>
    </w:p>
    <w:p w14:paraId="2516E6EE" w14:textId="2FC7851F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Роль правительственных и общественных экологических организаций в современных развитых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странах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DFF5DD4" w14:textId="15CABF5C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Рациональное использование и охрана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невозобновляемых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природных ресурсов</w:t>
      </w:r>
      <w:r w:rsidR="001951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(на конкретных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примерах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58BF6ADA" w14:textId="77777777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Опасность глобальных нарушений в биосфере. Озоновые «дыры», кислотные</w:t>
      </w:r>
    </w:p>
    <w:p w14:paraId="4273090F" w14:textId="77777777" w:rsidR="0064614B" w:rsidRP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дожди, смоги и их предотвращение.</w:t>
      </w:r>
    </w:p>
    <w:p w14:paraId="7C7AE2FC" w14:textId="31886846" w:rsidR="0064614B" w:rsidRDefault="0064614B" w:rsidP="001951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Экологические кризисы и экологические катастрофы. Предотвращение их возникновения.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FE6EAA3" w14:textId="78C43412" w:rsid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A0E93F9" w14:textId="3C4F6DA1" w:rsid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E2D9FD7" w14:textId="4759D997" w:rsid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FD5191" w14:textId="7D2F0E19" w:rsidR="0064614B" w:rsidRDefault="0064614B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64C70E5" w14:textId="77777777" w:rsidR="00E77332" w:rsidRDefault="00E77332" w:rsidP="001951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E77332" w:rsidSect="00E77332">
          <w:footerReference w:type="default" r:id="rId9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37E332C6" w14:textId="59152410" w:rsidR="009A2C32" w:rsidRPr="00CF20BB" w:rsidRDefault="00062B13" w:rsidP="0019516E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2.2 </w:t>
      </w:r>
      <w:r w:rsidR="00860C75" w:rsidRPr="00CF20BB">
        <w:rPr>
          <w:rFonts w:ascii="Times New Roman" w:hAnsi="Times New Roman"/>
          <w:b/>
          <w:sz w:val="28"/>
          <w:szCs w:val="28"/>
        </w:rPr>
        <w:t xml:space="preserve"> СОД</w:t>
      </w:r>
      <w:r w:rsidR="009A2C32" w:rsidRPr="00CF20BB">
        <w:rPr>
          <w:rFonts w:ascii="Times New Roman" w:hAnsi="Times New Roman"/>
          <w:b/>
          <w:sz w:val="28"/>
          <w:szCs w:val="28"/>
        </w:rPr>
        <w:t xml:space="preserve">ЕРЖАНИЕ УЧЕБНОЙ ДИСЦИПЛИНЫ </w:t>
      </w:r>
      <w:r w:rsidR="00CF20BB" w:rsidRPr="00CF20BB">
        <w:rPr>
          <w:rFonts w:ascii="Times New Roman" w:hAnsi="Times New Roman"/>
          <w:b/>
          <w:sz w:val="28"/>
          <w:szCs w:val="28"/>
        </w:rPr>
        <w:t>«</w:t>
      </w:r>
      <w:r w:rsidR="0072336B">
        <w:rPr>
          <w:rFonts w:ascii="Times New Roman" w:hAnsi="Times New Roman"/>
          <w:b/>
          <w:sz w:val="28"/>
          <w:szCs w:val="28"/>
        </w:rPr>
        <w:t>БИОЛОГИЯ</w:t>
      </w:r>
      <w:r w:rsidR="00263221" w:rsidRPr="00CF20BB">
        <w:rPr>
          <w:rFonts w:ascii="Times New Roman" w:hAnsi="Times New Roman"/>
          <w:b/>
          <w:sz w:val="28"/>
          <w:szCs w:val="28"/>
        </w:rPr>
        <w:t>» С</w:t>
      </w:r>
      <w:r w:rsidR="009A2C32" w:rsidRPr="00CF20BB">
        <w:rPr>
          <w:rFonts w:ascii="Times New Roman" w:hAnsi="Times New Roman"/>
          <w:b/>
          <w:sz w:val="28"/>
          <w:szCs w:val="28"/>
        </w:rPr>
        <w:t xml:space="preserve"> УЧЕТОМ ПРОФИЛЯ ПРОФЕССИОНАЛЬНОГО ОБРАЗОВАНИЯ.</w:t>
      </w:r>
    </w:p>
    <w:tbl>
      <w:tblPr>
        <w:tblW w:w="15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9"/>
        <w:gridCol w:w="9360"/>
        <w:gridCol w:w="1122"/>
        <w:gridCol w:w="17"/>
        <w:gridCol w:w="3468"/>
      </w:tblGrid>
      <w:tr w:rsidR="008A726D" w:rsidRPr="002C37A3" w14:paraId="5E6CE2E6" w14:textId="77777777" w:rsidTr="00851370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F367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82EB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практическая работа, 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5CAC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CEA29" w14:textId="77777777" w:rsidR="008A726D" w:rsidRPr="002C37A3" w:rsidRDefault="008A726D" w:rsidP="0019516E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Коды общих компетенций </w:t>
            </w:r>
          </w:p>
          <w:p w14:paraId="5A3FD8CC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предметных результатов, формированию которых способствует элемент программы</w:t>
            </w:r>
          </w:p>
        </w:tc>
      </w:tr>
      <w:tr w:rsidR="008A726D" w:rsidRPr="002C37A3" w14:paraId="6A0565EB" w14:textId="77777777" w:rsidTr="00851370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74C3" w14:textId="77777777" w:rsidR="008A726D" w:rsidRPr="003337CE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1.ПРОИСХОЖДЕНИЕ И НАЧАЛЬНЫЕ ЭТАПЫ РАЗВИТИЯ ЖИЗНИ НА ЗЕМЛЕ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2333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2482" w14:textId="77777777" w:rsidR="008A726D" w:rsidRPr="002C37A3" w:rsidRDefault="008A726D" w:rsidP="0019516E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726D" w:rsidRPr="002C37A3" w14:paraId="084476F4" w14:textId="77777777" w:rsidTr="00851370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C847" w14:textId="77777777" w:rsidR="008A726D" w:rsidRPr="003337CE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54807200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38D1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687D" w14:textId="77777777" w:rsidR="008A726D" w:rsidRPr="002C37A3" w:rsidRDefault="008A726D" w:rsidP="0019516E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bookmarkEnd w:id="2"/>
      <w:tr w:rsidR="008A726D" w:rsidRPr="002C37A3" w14:paraId="358EA840" w14:textId="77777777" w:rsidTr="00851370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25B7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1.1. Биология как наука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A45C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BE9572F" w14:textId="77777777" w:rsidR="008A726D" w:rsidRPr="003E70B3" w:rsidRDefault="008A726D" w:rsidP="0019516E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 – наука о живой природе</w:t>
            </w:r>
          </w:p>
          <w:p w14:paraId="11C25FEC" w14:textId="77777777" w:rsidR="008A726D" w:rsidRPr="00E40B04" w:rsidRDefault="008A726D" w:rsidP="0019516E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Роль биологии в естественнонаучной картине мира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40B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9CE6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E1E49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  <w:p w14:paraId="087CC498" w14:textId="77777777" w:rsidR="008A726D" w:rsidRPr="0062410F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8A726D" w:rsidRPr="002C37A3" w14:paraId="70E1F906" w14:textId="77777777" w:rsidTr="00851370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97F75" w14:textId="77777777" w:rsidR="008A726D" w:rsidRPr="003E70B3" w:rsidRDefault="008A726D" w:rsidP="0019516E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1.2. Методы научного познания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8E08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1384C3A4" w14:textId="77777777" w:rsidR="008A726D" w:rsidRPr="004B72EB" w:rsidRDefault="008A726D" w:rsidP="0019516E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биологии </w:t>
            </w:r>
          </w:p>
          <w:p w14:paraId="6752326F" w14:textId="77777777" w:rsidR="008A726D" w:rsidRPr="003337CE" w:rsidRDefault="008A726D" w:rsidP="0019516E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в биологии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AD94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C0FE20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3CE9F471" w14:textId="77777777" w:rsidTr="00851370">
        <w:trPr>
          <w:trHeight w:val="402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B4E7F" w14:textId="77777777" w:rsidR="008A726D" w:rsidRPr="003E70B3" w:rsidRDefault="008A726D" w:rsidP="0019516E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1.3. Уровневая организация жизни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2698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6180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11B88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</w:tc>
      </w:tr>
      <w:tr w:rsidR="008A726D" w:rsidRPr="002C37A3" w14:paraId="0688E3E5" w14:textId="77777777" w:rsidTr="00851370">
        <w:trPr>
          <w:trHeight w:val="687"/>
          <w:jc w:val="center"/>
        </w:trPr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36A30" w14:textId="77777777" w:rsidR="008A726D" w:rsidRPr="003E70B3" w:rsidRDefault="008A726D" w:rsidP="0019516E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BD27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04EE7BFB" w14:textId="77777777" w:rsidR="008A726D" w:rsidRPr="004B72EB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 Общие признаки живых существ </w:t>
            </w:r>
          </w:p>
          <w:p w14:paraId="4C16F492" w14:textId="77777777" w:rsidR="008A726D" w:rsidRPr="003E70B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Сущность жизни и свойства живого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5B35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4D5BF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312854A7" w14:textId="77777777" w:rsidTr="00851370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840F" w14:textId="77777777" w:rsidR="008A726D" w:rsidRPr="00E347C8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УЧЕНИЕ О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1250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38E4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4C58C429" w14:textId="77777777" w:rsidTr="00851370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4BA1" w14:textId="77777777" w:rsidR="008A726D" w:rsidRPr="00B01C42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Химическая организация клетки.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64BD6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8681D65" w14:textId="77777777" w:rsidR="008A726D" w:rsidRPr="004B72EB" w:rsidRDefault="008A726D" w:rsidP="0019516E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Органические вещества в клетке</w:t>
            </w:r>
          </w:p>
          <w:p w14:paraId="2D3C7E90" w14:textId="77777777" w:rsidR="008A726D" w:rsidRPr="004B72EB" w:rsidRDefault="008A726D" w:rsidP="0019516E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белков, углеводов и липидов</w:t>
            </w:r>
          </w:p>
          <w:p w14:paraId="04D0301C" w14:textId="77777777" w:rsidR="008A726D" w:rsidRPr="004B72EB" w:rsidRDefault="008A726D" w:rsidP="0019516E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Нуклеиновые кислоты</w:t>
            </w:r>
          </w:p>
          <w:p w14:paraId="41D254D3" w14:textId="77777777" w:rsidR="008A726D" w:rsidRPr="004B72EB" w:rsidRDefault="008A726D" w:rsidP="0019516E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Генетическая информация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F466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08CD6A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</w:p>
          <w:p w14:paraId="2DBD259D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</w:t>
            </w:r>
          </w:p>
        </w:tc>
      </w:tr>
      <w:tr w:rsidR="008A726D" w:rsidRPr="002C37A3" w14:paraId="29339497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A47B8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03C1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7F2FFDE" w14:textId="77777777" w:rsidR="008A726D" w:rsidRPr="004B72EB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 Химический состав клетки</w:t>
            </w:r>
          </w:p>
          <w:p w14:paraId="204ED220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 Неорганические вещества в клетке</w:t>
            </w:r>
          </w:p>
          <w:p w14:paraId="0ADFCD60" w14:textId="77777777" w:rsidR="008A726D" w:rsidRPr="004B72EB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№5 АТФ, витамины, ферменты, гормоны</w:t>
            </w:r>
          </w:p>
          <w:p w14:paraId="46D694BF" w14:textId="77777777" w:rsidR="008A726D" w:rsidRPr="004B72EB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№6 Органические вещества и их роль в клетке</w:t>
            </w:r>
          </w:p>
          <w:p w14:paraId="3115380F" w14:textId="77777777" w:rsidR="008A726D" w:rsidRPr="002A7F65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F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Практическая работа №7 Биосинтез белка</w:t>
            </w:r>
          </w:p>
          <w:p w14:paraId="161454AB" w14:textId="77777777" w:rsidR="008A726D" w:rsidRPr="004B72EB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F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№8 ДНК, РНК. Их функции и особенности строения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E6F6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1FBE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0E978D32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3328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5841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7D79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45D9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A726D" w:rsidRPr="002C37A3" w14:paraId="1C7F579E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7846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0FB6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A3BE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75C9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6E89A824" w14:textId="77777777" w:rsidTr="00851370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19B2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 Клетка как биологическая система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9E94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8F7503B" w14:textId="77777777" w:rsidR="008A726D" w:rsidRPr="00DD37A6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D7AE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D7E56F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</w:tc>
      </w:tr>
      <w:tr w:rsidR="008A726D" w:rsidRPr="002C37A3" w14:paraId="608FF950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45E98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CE40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62CE4FB4" w14:textId="77777777" w:rsidR="008A726D" w:rsidRPr="004B72EB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 Клеточная теория строения организмов.</w:t>
            </w:r>
          </w:p>
          <w:p w14:paraId="1FD4A04F" w14:textId="77777777" w:rsidR="008A726D" w:rsidRPr="00DD37A6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№10 Вирусы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AA1A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87225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31C0592D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6648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8112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49C3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767D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A726D" w:rsidRPr="002C37A3" w14:paraId="6BA6B3D0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DCEE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582C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754A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618A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A726D" w:rsidRPr="002C37A3" w14:paraId="72113061" w14:textId="77777777" w:rsidTr="00851370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13BE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507E" w14:textId="77777777" w:rsidR="008A726D" w:rsidRPr="00043CB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C4BBDFA" w14:textId="77777777" w:rsidR="008A726D" w:rsidRPr="00DD37A6" w:rsidRDefault="008A726D" w:rsidP="0019516E">
            <w:pPr>
              <w:pStyle w:val="a6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Автотрофные и гетеротрофные организмы</w:t>
            </w:r>
          </w:p>
          <w:p w14:paraId="10C3EF3F" w14:textId="77777777" w:rsidR="008A726D" w:rsidRPr="004B72EB" w:rsidRDefault="008A726D" w:rsidP="0019516E">
            <w:pPr>
              <w:pStyle w:val="a6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Пластический и энергетический обмен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0C0B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E0D8C3" w14:textId="77777777" w:rsidR="008A726D" w:rsidRPr="0062410F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14:paraId="2CE897B8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01553F96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DE78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645C" w14:textId="77777777" w:rsidR="008A726D" w:rsidRPr="00B01C42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C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580ECAD4" w14:textId="77777777" w:rsidR="008A726D" w:rsidRPr="004B72EB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Фотосинтез. Хемосинтез</w:t>
            </w:r>
          </w:p>
          <w:p w14:paraId="4A8803B4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обмена веществ у растений, животных, бактерий</w:t>
            </w:r>
            <w:r w:rsidRPr="00E347C8">
              <w:rPr>
                <w:rFonts w:ascii="Times New Roman" w:hAnsi="Times New Roman" w:cs="Times New Roman"/>
                <w:bCs/>
                <w:sz w:val="24"/>
                <w:szCs w:val="24"/>
              </w:rPr>
              <w:t>, бактерий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DE51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179FAC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654E7BBE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1683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8233" w14:textId="77777777" w:rsidR="008A726D" w:rsidRPr="002A7F65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9EF8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4BAA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48726569" w14:textId="77777777" w:rsidTr="00851370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10B4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 Строение и функции клетки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7359" w14:textId="77777777" w:rsidR="008A726D" w:rsidRPr="00043CBD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56D12BF" w14:textId="77777777" w:rsidR="008A726D" w:rsidRPr="00DD37A6" w:rsidRDefault="008A726D" w:rsidP="0019516E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функции клетки</w:t>
            </w:r>
          </w:p>
          <w:p w14:paraId="0474F511" w14:textId="77777777" w:rsidR="008A726D" w:rsidRPr="004B72EB" w:rsidRDefault="008A726D" w:rsidP="0019516E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Органоиды клетки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5230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5FBA14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8A726D" w:rsidRPr="002C37A3" w14:paraId="3238F577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464F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2461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4AF9BB8" w14:textId="77777777" w:rsidR="008A726D" w:rsidRPr="004B72EB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строения растительной клетки</w:t>
            </w:r>
          </w:p>
          <w:p w14:paraId="4FF5ACB2" w14:textId="77777777" w:rsidR="008A726D" w:rsidRPr="00B01C42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№14 Сравнение клеток прокариот и эукариот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141D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36225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7634EDEA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AFC5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F4BA" w14:textId="77777777" w:rsidR="008A726D" w:rsidRPr="00043CB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6D71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B23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5FEA1A4B" w14:textId="77777777" w:rsidTr="00851370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221E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Деление клеток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B955" w14:textId="77777777" w:rsidR="008A726D" w:rsidRPr="00043CBD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A0FC2F4" w14:textId="77777777" w:rsidR="008A726D" w:rsidRPr="00DD37A6" w:rsidRDefault="008A726D" w:rsidP="0019516E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Жизненный цикл клетки. Амитоз</w:t>
            </w:r>
          </w:p>
          <w:p w14:paraId="19B6D2A6" w14:textId="77777777" w:rsidR="008A726D" w:rsidRPr="004B72EB" w:rsidRDefault="008A726D" w:rsidP="0019516E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Митоз – основное деление клеток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F323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B4E78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1,2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3DAE39BF" w14:textId="77777777" w:rsidR="008A726D" w:rsidRPr="0062410F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proofErr w:type="gramEnd"/>
          </w:p>
        </w:tc>
      </w:tr>
      <w:tr w:rsidR="008A726D" w:rsidRPr="002C37A3" w14:paraId="6520309E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9B25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A380" w14:textId="77777777" w:rsidR="008A726D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0E601CCD" w14:textId="77777777" w:rsidR="008A726D" w:rsidRPr="004B72EB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№15 </w:t>
            </w:r>
            <w:proofErr w:type="gramStart"/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Мейоз-репродуктивное</w:t>
            </w:r>
            <w:proofErr w:type="gramEnd"/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деление клеток</w:t>
            </w:r>
          </w:p>
          <w:p w14:paraId="183D99E6" w14:textId="77777777" w:rsidR="008A726D" w:rsidRPr="00DD37A6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№16 Сравнение процессов митоза и мейоза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D397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D302D3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5EE6B2FE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00AE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E089" w14:textId="77777777" w:rsidR="008A726D" w:rsidRPr="00043CBD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D2FE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3157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4444D450" w14:textId="77777777" w:rsidTr="00851370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92B0" w14:textId="77777777" w:rsidR="008A726D" w:rsidRPr="00043CBD" w:rsidRDefault="008A726D" w:rsidP="001951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РАЗМНОЖЕНИЕ И ИНДИВИДУАЛЬНОЕ РАЗВИТИЕ ОРГАНИЗМОВ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50AA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64B9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4AD096AF" w14:textId="77777777" w:rsidTr="00851370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E95D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 Размножение живых организмов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68A1" w14:textId="77777777" w:rsidR="008A726D" w:rsidRPr="002C2EE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664CC25" w14:textId="77777777" w:rsidR="008A726D" w:rsidRPr="00E347C8" w:rsidRDefault="008A726D" w:rsidP="0019516E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Бесполое и половое размножение</w:t>
            </w:r>
          </w:p>
          <w:p w14:paraId="23F8713F" w14:textId="77777777" w:rsidR="008A726D" w:rsidRDefault="008A726D" w:rsidP="0019516E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Формы полового процесса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D1D5482" w14:textId="77777777" w:rsidR="008A726D" w:rsidRPr="00A83A8E" w:rsidRDefault="008A726D" w:rsidP="0019516E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Эмбриональный период онтогенеза</w:t>
            </w:r>
          </w:p>
          <w:p w14:paraId="393FB1CE" w14:textId="77777777" w:rsidR="008A726D" w:rsidRPr="002A7799" w:rsidRDefault="008A726D" w:rsidP="0019516E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Постэмбриональный период онтогенеза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F69D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5C983" w14:textId="77777777" w:rsidR="008A726D" w:rsidRPr="0062410F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1- 10 ЛР 04, ЛР 07, ЛР 09, ЛР 13, ЛР 14,  МР 01, МР 02, МР 03, МР 04, МР 05, МР 07,МР 08, 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8A726D" w:rsidRPr="002C37A3" w14:paraId="4DF5675D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8739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72C4" w14:textId="77777777" w:rsidR="008A726D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06C8B9F9" w14:textId="77777777" w:rsidR="008A726D" w:rsidRPr="002A7799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№17 Оплодотворение</w:t>
            </w:r>
          </w:p>
          <w:p w14:paraId="5D934718" w14:textId="77777777" w:rsidR="008A726D" w:rsidRPr="002A7799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№18 Особенности полового и бесполого размножения</w:t>
            </w:r>
          </w:p>
          <w:p w14:paraId="761B420D" w14:textId="77777777" w:rsidR="008A726D" w:rsidRPr="002A7799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Биогенетический закон. Филогенез</w:t>
            </w:r>
          </w:p>
          <w:p w14:paraId="0EC1E0DD" w14:textId="77777777" w:rsidR="008A726D" w:rsidRPr="00B01C42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признаков сходства зародышей человека и других позвоночных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46BE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92B34D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2B0091DF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452F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F338" w14:textId="77777777" w:rsidR="008A726D" w:rsidRPr="003B61B6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6856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7F8A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79212689" w14:textId="77777777" w:rsidTr="00851370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EF74" w14:textId="77777777" w:rsidR="008A726D" w:rsidRPr="003B61B6" w:rsidRDefault="008A726D" w:rsidP="001951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ОСНОВЫ ГЕНЕТИКИ И СЕЛЕКЦИИ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0E02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2FE28D81" w14:textId="77777777" w:rsidTr="00851370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3E60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 </w:t>
            </w:r>
          </w:p>
          <w:p w14:paraId="5AF58BDD" w14:textId="77777777" w:rsidR="008A726D" w:rsidRPr="00B01C42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Закономерности наследственности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96D2" w14:textId="77777777" w:rsidR="008A726D" w:rsidRPr="00A33F6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39BDC198" w14:textId="77777777" w:rsidR="008A726D" w:rsidRPr="00A83A8E" w:rsidRDefault="008A726D" w:rsidP="0019516E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генетики</w:t>
            </w:r>
          </w:p>
          <w:p w14:paraId="3FB8ACC0" w14:textId="77777777" w:rsidR="008A726D" w:rsidRPr="00A83A8E" w:rsidRDefault="008A726D" w:rsidP="0019516E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Законы Г. Менделя</w:t>
            </w:r>
          </w:p>
          <w:p w14:paraId="2AC814FF" w14:textId="77777777" w:rsidR="008A726D" w:rsidRPr="00A83A8E" w:rsidRDefault="008A726D" w:rsidP="0019516E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Хромосомная теория Т. Моргана</w:t>
            </w:r>
          </w:p>
          <w:p w14:paraId="58DA4CE8" w14:textId="77777777" w:rsidR="008A726D" w:rsidRPr="002143B4" w:rsidRDefault="008A726D" w:rsidP="0019516E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Генетика пол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4B0E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2BB5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1- 7ЛР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8A726D" w:rsidRPr="002C37A3" w14:paraId="0E642B93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6408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5C66" w14:textId="77777777" w:rsidR="008A726D" w:rsidRPr="00CB5A7A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988F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B882F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A726D" w:rsidRPr="002C37A3" w14:paraId="2FFF9425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8583B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A141" w14:textId="77777777" w:rsidR="008A726D" w:rsidRPr="00A33F6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21F1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E09C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4C7D035D" w14:textId="77777777" w:rsidTr="00851370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1040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4.2 </w:t>
            </w:r>
          </w:p>
          <w:p w14:paraId="73F36C05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Закономерности изменчивости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F6EC" w14:textId="77777777" w:rsidR="008A726D" w:rsidRPr="00A33F6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DA4A65B" w14:textId="77777777" w:rsidR="008A726D" w:rsidRPr="00A83A8E" w:rsidRDefault="008A726D" w:rsidP="0019516E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Изменчивость и ее типы</w:t>
            </w:r>
          </w:p>
          <w:p w14:paraId="408EDD1B" w14:textId="77777777" w:rsidR="008A726D" w:rsidRPr="002A7799" w:rsidRDefault="008A726D" w:rsidP="0019516E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Мутации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2BCD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2E2CE3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8A726D" w:rsidRPr="002C37A3" w14:paraId="00D9E602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ED36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1613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73168847" w14:textId="77777777" w:rsidR="008A726D" w:rsidRPr="005D5F12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№21 Генетика человека</w:t>
            </w:r>
          </w:p>
          <w:p w14:paraId="42770088" w14:textId="77777777" w:rsidR="008A726D" w:rsidRPr="005D5F12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№22 Построение генеалогического древа</w:t>
            </w:r>
          </w:p>
          <w:p w14:paraId="6A5C3B3E" w14:textId="77777777" w:rsidR="008A726D" w:rsidRPr="005D5F12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№23 Современные представления о гене и геноме</w:t>
            </w:r>
          </w:p>
          <w:p w14:paraId="6F59B18E" w14:textId="77777777" w:rsidR="008A726D" w:rsidRPr="002A7799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№24 Наследственная и ненаследственная изменчивость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9456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09BE8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4579739B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7C38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5199" w14:textId="77777777" w:rsidR="008A726D" w:rsidRPr="00A33F6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5D68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3E51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4A9DC10E" w14:textId="77777777" w:rsidTr="00851370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D467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</w:t>
            </w:r>
          </w:p>
          <w:p w14:paraId="54655E1D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Основы селекции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718D" w14:textId="77777777" w:rsidR="008A726D" w:rsidRPr="002A7799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0118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FBCB83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</w:t>
            </w:r>
          </w:p>
          <w:p w14:paraId="15BB399C" w14:textId="77777777" w:rsidR="008A726D" w:rsidRPr="0062410F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proofErr w:type="gramEnd"/>
          </w:p>
        </w:tc>
      </w:tr>
      <w:tr w:rsidR="008A726D" w:rsidRPr="002C37A3" w14:paraId="28578AD5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1672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DD85" w14:textId="77777777" w:rsidR="008A726D" w:rsidRPr="00A83A8E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3E880372" w14:textId="77777777" w:rsidR="008A726D" w:rsidRPr="002A7799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№25 Селекция: основные методы и достижения</w:t>
            </w:r>
          </w:p>
          <w:p w14:paraId="02F8F4E0" w14:textId="77777777" w:rsidR="008A726D" w:rsidRPr="00A83A8E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Практическая работа №26 Центры происхождения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культурных растений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DB4A" w14:textId="77777777" w:rsidR="008A726D" w:rsidRPr="002C37A3" w:rsidRDefault="008A726D" w:rsidP="001951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A77C48" w14:textId="77777777" w:rsidR="008A726D" w:rsidRPr="002C37A3" w:rsidRDefault="008A726D" w:rsidP="001951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33F9867C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DB74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D551" w14:textId="77777777" w:rsidR="008A726D" w:rsidRPr="00885D7B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7F02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4FDC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4DC78062" w14:textId="77777777" w:rsidTr="00851370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1B8A" w14:textId="77777777" w:rsidR="008A726D" w:rsidRPr="00885D7B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 ЭВОЛЮЦИОННОЕ УЧЕНИЕ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4477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6013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20284EFA" w14:textId="77777777" w:rsidTr="00851370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1460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 Теория эволюции.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B2D7" w14:textId="77777777" w:rsidR="008A726D" w:rsidRPr="002A7799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C7A1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1F706A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8A726D" w:rsidRPr="002C37A3" w14:paraId="627627BD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96B3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2E9D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781D11DA" w14:textId="77777777" w:rsidR="008A726D" w:rsidRPr="002A7799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эволюционных идей</w:t>
            </w:r>
          </w:p>
          <w:p w14:paraId="0E42C9B7" w14:textId="77777777" w:rsidR="008A726D" w:rsidRPr="00885D7B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Эволюционное учение Ч. Дарвина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2C27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79042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0610A920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6FD9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D124" w14:textId="77777777" w:rsidR="008A726D" w:rsidRPr="00885D7B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2ED7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300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A726D" w:rsidRPr="002C37A3" w14:paraId="47743786" w14:textId="77777777" w:rsidTr="00851370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E719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5.2 </w:t>
            </w:r>
          </w:p>
          <w:p w14:paraId="309285F2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Механизмы эволюции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62EB" w14:textId="77777777" w:rsidR="008A726D" w:rsidRPr="00885D7B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EC48838" w14:textId="77777777" w:rsidR="008A726D" w:rsidRPr="00A83A8E" w:rsidRDefault="008A726D" w:rsidP="0019516E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Микроэволюция</w:t>
            </w:r>
            <w:proofErr w:type="spellEnd"/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4AAA4AF" w14:textId="77777777" w:rsidR="008A726D" w:rsidRDefault="008A726D" w:rsidP="0019516E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Концепция вида. Естественный отбор</w:t>
            </w:r>
          </w:p>
          <w:p w14:paraId="017CBBB9" w14:textId="77777777" w:rsidR="008A726D" w:rsidRPr="00F03EE5" w:rsidRDefault="008A726D" w:rsidP="0019516E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EE5">
              <w:rPr>
                <w:rFonts w:ascii="Times New Roman" w:hAnsi="Times New Roman" w:cs="Times New Roman"/>
                <w:b/>
                <w:sz w:val="24"/>
                <w:szCs w:val="24"/>
              </w:rPr>
              <w:t>Макроэволюция</w:t>
            </w:r>
          </w:p>
          <w:p w14:paraId="293A5C22" w14:textId="77777777" w:rsidR="008A726D" w:rsidRPr="00A83A8E" w:rsidRDefault="008A726D" w:rsidP="0019516E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Биологический прогресс и регресс</w:t>
            </w:r>
          </w:p>
          <w:p w14:paraId="3EED5979" w14:textId="77777777" w:rsidR="008A726D" w:rsidRPr="00A83A8E" w:rsidRDefault="008A726D" w:rsidP="0019516E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органического мира</w:t>
            </w:r>
          </w:p>
          <w:p w14:paraId="328E431F" w14:textId="77777777" w:rsidR="008A726D" w:rsidRPr="00293041" w:rsidRDefault="008A726D" w:rsidP="0019516E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видов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DB6C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3B8BEF" w14:textId="77777777" w:rsidR="008A726D" w:rsidRPr="0062410F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07-09</w:t>
            </w:r>
          </w:p>
        </w:tc>
      </w:tr>
      <w:tr w:rsidR="008A726D" w:rsidRPr="002C37A3" w14:paraId="5CA9E4FF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F881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4B1F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 работа</w:t>
            </w:r>
          </w:p>
          <w:p w14:paraId="2D42D16F" w14:textId="77777777" w:rsidR="008A726D" w:rsidRPr="002A7799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Адаптация</w:t>
            </w:r>
          </w:p>
          <w:p w14:paraId="77695BBF" w14:textId="77777777" w:rsidR="008A726D" w:rsidRPr="00DD37A6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Приспособленность организмов к среде обитания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B915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61680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0FCB6A2F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E2D3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B0D6" w14:textId="77777777" w:rsidR="008A726D" w:rsidRPr="00885D7B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E912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1D86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A726D" w:rsidRPr="002C37A3" w14:paraId="71D1A599" w14:textId="77777777" w:rsidTr="00851370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5203" w14:textId="77777777" w:rsidR="008A726D" w:rsidRPr="00885D7B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6.ПРОИСХОЖДЕНИЕ И РАЗВИТИЕ ЖИЗНИ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F4C4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B51C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28117BFF" w14:textId="77777777" w:rsidTr="00851370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C1CA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 Возникновение жизни на Земле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28BF" w14:textId="77777777" w:rsidR="008A726D" w:rsidRPr="002A7799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CA01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5F0E" w14:textId="77777777" w:rsidR="008A726D" w:rsidRPr="0062410F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1- 04,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8A726D" w:rsidRPr="002C37A3" w14:paraId="3238B39F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AC4B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9E1A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1C2211A8" w14:textId="77777777" w:rsidR="008A726D" w:rsidRPr="002A7799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Гипотезы возникновения жизни</w:t>
            </w:r>
          </w:p>
          <w:p w14:paraId="620C1513" w14:textId="77777777" w:rsidR="008A726D" w:rsidRPr="00885D7B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Происхождение человека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58D7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9E8E6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A726D" w:rsidRPr="002C37A3" w14:paraId="4FDD9CC3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9C19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53E8" w14:textId="77777777" w:rsidR="008A726D" w:rsidRPr="00885D7B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C98B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A04E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A726D" w:rsidRPr="002C37A3" w14:paraId="756DC175" w14:textId="77777777" w:rsidTr="00851370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C92C" w14:textId="77777777" w:rsidR="008A726D" w:rsidRPr="00885D7B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ВЗАИМООТНОШЕНИЯ ОРГАНИЗМА И СРЕДЫ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58C6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A230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52D8AA96" w14:textId="77777777" w:rsidTr="00851370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A449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7.1. </w:t>
            </w: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Основы экологии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44E2" w14:textId="77777777" w:rsidR="008A726D" w:rsidRPr="00293041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14:paraId="21796D11" w14:textId="77777777" w:rsidR="008A726D" w:rsidRPr="00DD37A6" w:rsidRDefault="008A726D" w:rsidP="0019516E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Экология – наука о взаимоотношениях организмов</w:t>
            </w:r>
          </w:p>
          <w:p w14:paraId="4A59EC48" w14:textId="77777777" w:rsidR="008A726D" w:rsidRPr="002A7799" w:rsidRDefault="008A726D" w:rsidP="0019516E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Экологические факторы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6E74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FC5259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1- 11, ЛР 04, ЛР 07, ЛР 09, 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40F00410" w14:textId="77777777" w:rsidR="008A726D" w:rsidRPr="0062410F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8A726D" w:rsidRPr="002C37A3" w14:paraId="1D3EB769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0EFD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D93A" w14:textId="77777777" w:rsidR="008A726D" w:rsidRPr="003337CE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18564D54" w14:textId="77777777" w:rsidR="008A726D" w:rsidRPr="005D5F12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33 Симбиоз и его формы</w:t>
            </w:r>
          </w:p>
          <w:p w14:paraId="41E15F64" w14:textId="77777777" w:rsidR="008A726D" w:rsidRPr="003337CE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34 Экологические факторы и их влияние на организм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4AED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870DE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0B126B8C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F0AEB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8FB1" w14:textId="77777777" w:rsidR="008A726D" w:rsidRPr="00885D7B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6D98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101A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A726D" w:rsidRPr="002C37A3" w14:paraId="1C570C71" w14:textId="77777777" w:rsidTr="00851370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92E1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Экологические системы 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A459" w14:textId="77777777" w:rsidR="008A726D" w:rsidRPr="002A7799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9F4E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5D49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44D78D5D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</w:tr>
      <w:tr w:rsidR="008A726D" w:rsidRPr="002C37A3" w14:paraId="5FE84175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14DB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EC2D" w14:textId="77777777" w:rsidR="008A726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37DA534A" w14:textId="77777777" w:rsidR="008A726D" w:rsidRPr="002A7799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Биоценоз и его структура</w:t>
            </w:r>
          </w:p>
          <w:p w14:paraId="4DBA08A9" w14:textId="77777777" w:rsidR="008A726D" w:rsidRPr="00C14CD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Трофические и пищевые цепи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1FDF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29E1A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26D" w:rsidRPr="002C37A3" w14:paraId="3CA60590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02A3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1EF3" w14:textId="77777777" w:rsidR="008A726D" w:rsidRPr="00C14CDD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3450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80FC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A726D" w:rsidRPr="002C37A3" w14:paraId="0557B3F4" w14:textId="77777777" w:rsidTr="00851370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2826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7.3 Биосфера и человек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148A" w14:textId="77777777" w:rsidR="008A726D" w:rsidRPr="00C14CDD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4FDF110" w14:textId="77777777" w:rsidR="008A726D" w:rsidRPr="00DD37A6" w:rsidRDefault="008A726D" w:rsidP="0019516E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Учение В.И. Вернадского о биосфере</w:t>
            </w:r>
          </w:p>
          <w:p w14:paraId="5D15C143" w14:textId="77777777" w:rsidR="008A726D" w:rsidRPr="00DD37A6" w:rsidRDefault="008A726D" w:rsidP="0019516E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Ноосфера</w:t>
            </w:r>
          </w:p>
          <w:p w14:paraId="26A40800" w14:textId="77777777" w:rsidR="008A726D" w:rsidRPr="00293041" w:rsidRDefault="008A726D" w:rsidP="0019516E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Бионика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A79C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140B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8A726D" w:rsidRPr="002C37A3" w14:paraId="403201F5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55D6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9D14" w14:textId="77777777" w:rsidR="008A726D" w:rsidRPr="00CB5A7A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D3CB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3F02F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A726D" w:rsidRPr="002C37A3" w14:paraId="27110A4F" w14:textId="77777777" w:rsidTr="00851370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E766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1443" w14:textId="77777777" w:rsidR="008A726D" w:rsidRPr="00C14CDD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30DF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AF62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A726D" w:rsidRPr="002C37A3" w14:paraId="025266A9" w14:textId="77777777" w:rsidTr="00851370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4C05" w14:textId="77777777" w:rsidR="008A726D" w:rsidRPr="002C37A3" w:rsidRDefault="008A726D" w:rsidP="0019516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350E" w14:textId="77777777" w:rsidR="008A726D" w:rsidRPr="00B01C42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аттестация: дифференцированный зачет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40BE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A726D" w:rsidRPr="002C37A3" w14:paraId="79A1013C" w14:textId="77777777" w:rsidTr="00851370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0643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F9E7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014A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3CB6" w14:textId="77777777" w:rsidR="008A726D" w:rsidRPr="002C37A3" w:rsidRDefault="008A726D" w:rsidP="00195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4D24958" w14:textId="77777777" w:rsidR="004E08AA" w:rsidRDefault="004E08AA" w:rsidP="0019516E">
      <w:pPr>
        <w:pStyle w:val="a6"/>
        <w:numPr>
          <w:ilvl w:val="0"/>
          <w:numId w:val="1"/>
        </w:numPr>
        <w:suppressAutoHyphens/>
        <w:spacing w:after="0"/>
        <w:ind w:left="0" w:firstLine="709"/>
        <w:rPr>
          <w:rFonts w:ascii="Times New Roman" w:hAnsi="Times New Roman"/>
          <w:b/>
          <w:sz w:val="28"/>
          <w:szCs w:val="28"/>
        </w:rPr>
        <w:sectPr w:rsidR="004E08AA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73A834D9" w14:textId="77777777" w:rsidR="008A726D" w:rsidRPr="00062B13" w:rsidRDefault="008A726D" w:rsidP="0019516E">
      <w:pPr>
        <w:suppressAutoHyphens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062B13">
        <w:rPr>
          <w:rFonts w:ascii="Times New Roman" w:hAnsi="Times New Roman" w:cs="Times New Roman"/>
          <w:b/>
          <w:sz w:val="28"/>
          <w:szCs w:val="28"/>
        </w:rPr>
        <w:t>УСЛОВИЯ РЕАЛИЗАЦИИ ПРОГРАММЫ УЧЕБНОЙ ДИСЦИПЛИНЫ</w:t>
      </w:r>
    </w:p>
    <w:p w14:paraId="17005FE5" w14:textId="77777777" w:rsidR="008A726D" w:rsidRPr="0062410F" w:rsidRDefault="008A726D" w:rsidP="0019516E">
      <w:pPr>
        <w:suppressAutoHyphens/>
        <w:spacing w:after="0"/>
        <w:ind w:left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Реализация учебной дисциплины требует наличия учебного кабинета биологии.</w:t>
      </w:r>
    </w:p>
    <w:p w14:paraId="046B9FCC" w14:textId="77777777" w:rsidR="008A726D" w:rsidRPr="0062410F" w:rsidRDefault="008A726D" w:rsidP="0019516E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«Связь биологии с другими науками».</w:t>
      </w:r>
    </w:p>
    <w:p w14:paraId="2FDE1327" w14:textId="77777777" w:rsidR="008A726D" w:rsidRPr="0062410F" w:rsidRDefault="008A726D" w:rsidP="0019516E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«Строение клетки».</w:t>
      </w:r>
    </w:p>
    <w:p w14:paraId="759181ED" w14:textId="77777777" w:rsidR="008A726D" w:rsidRPr="0062410F" w:rsidRDefault="008A726D" w:rsidP="0019516E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«Химический состав клетки».</w:t>
      </w:r>
    </w:p>
    <w:p w14:paraId="6A325B3B" w14:textId="77777777" w:rsidR="008A726D" w:rsidRPr="0062410F" w:rsidRDefault="008A726D" w:rsidP="0019516E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«Наследственная информация клетки»</w:t>
      </w:r>
    </w:p>
    <w:p w14:paraId="28E2C345" w14:textId="77777777" w:rsidR="008A726D" w:rsidRPr="0062410F" w:rsidRDefault="008A726D" w:rsidP="0019516E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Р. Кох».</w:t>
      </w:r>
    </w:p>
    <w:p w14:paraId="1E6A09EE" w14:textId="77777777" w:rsidR="008A726D" w:rsidRPr="0062410F" w:rsidRDefault="008A726D" w:rsidP="0019516E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Ж.-Б. Ламарк».</w:t>
      </w:r>
    </w:p>
    <w:p w14:paraId="650BBD76" w14:textId="77777777" w:rsidR="008A726D" w:rsidRPr="0062410F" w:rsidRDefault="008A726D" w:rsidP="0019516E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 xml:space="preserve">Научный фильм ВВС «Гениальные учёные. </w:t>
      </w:r>
      <w:proofErr w:type="spellStart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К.Линней</w:t>
      </w:r>
      <w:proofErr w:type="spellEnd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14:paraId="0E703515" w14:textId="77777777" w:rsidR="008A726D" w:rsidRPr="0062410F" w:rsidRDefault="008A726D" w:rsidP="0019516E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Ч. Дарвин».</w:t>
      </w:r>
    </w:p>
    <w:p w14:paraId="01B1189C" w14:textId="77777777" w:rsidR="008A726D" w:rsidRPr="0062410F" w:rsidRDefault="008A726D" w:rsidP="0019516E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 xml:space="preserve">Научный фильм ВВС «Научные труды </w:t>
      </w:r>
      <w:proofErr w:type="spellStart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Л.Пастера</w:t>
      </w:r>
      <w:proofErr w:type="spellEnd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14:paraId="0209D212" w14:textId="77777777" w:rsidR="008A726D" w:rsidRPr="0062410F" w:rsidRDefault="008A726D" w:rsidP="0019516E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«Онтогенез. Эмбриональное развитие».</w:t>
      </w:r>
    </w:p>
    <w:p w14:paraId="4DCCB543" w14:textId="77777777" w:rsidR="008A726D" w:rsidRPr="0062410F" w:rsidRDefault="008A726D" w:rsidP="0019516E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«Онтогенез. Постэмбриональное развитие».</w:t>
      </w:r>
    </w:p>
    <w:p w14:paraId="4152A912" w14:textId="77777777" w:rsidR="008A726D" w:rsidRPr="0062410F" w:rsidRDefault="008A726D" w:rsidP="0019516E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«Прямое и непрямое развитие».</w:t>
      </w:r>
    </w:p>
    <w:p w14:paraId="1B2CF2A8" w14:textId="77777777" w:rsidR="008A726D" w:rsidRPr="0062410F" w:rsidRDefault="008A726D" w:rsidP="0019516E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Карта-схема «Потоки энергии и цепи питания».</w:t>
      </w:r>
    </w:p>
    <w:p w14:paraId="2665C5B7" w14:textId="77777777" w:rsidR="008A726D" w:rsidRPr="0062410F" w:rsidRDefault="008A726D" w:rsidP="0019516E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Карта-схема «Биоценозы и биогеоценозы».</w:t>
      </w:r>
    </w:p>
    <w:p w14:paraId="295EB72D" w14:textId="77777777" w:rsidR="008A726D" w:rsidRPr="0062410F" w:rsidRDefault="008A726D" w:rsidP="0019516E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Карта-схема «Круговорот химических элементов».</w:t>
      </w:r>
    </w:p>
    <w:p w14:paraId="31A60DF1" w14:textId="77777777" w:rsidR="008A726D" w:rsidRPr="0062410F" w:rsidRDefault="008A726D" w:rsidP="0019516E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«Развитие жизни на Земле».</w:t>
      </w:r>
    </w:p>
    <w:p w14:paraId="4A71B329" w14:textId="77777777" w:rsidR="008A726D" w:rsidRPr="0062410F" w:rsidRDefault="008A726D" w:rsidP="0019516E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Плакат «Влияние человека на экологию».</w:t>
      </w:r>
    </w:p>
    <w:p w14:paraId="06F31938" w14:textId="77777777" w:rsidR="008A726D" w:rsidRPr="0062410F" w:rsidRDefault="008A726D" w:rsidP="0019516E">
      <w:pPr>
        <w:suppressAutoHyphens/>
        <w:spacing w:after="0" w:line="240" w:lineRule="auto"/>
        <w:ind w:firstLine="709"/>
        <w:outlineLvl w:val="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3.2. Информационное обеспечение обучения  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(перечень рекомендуемых учебных изданий, Интернет-ресурсов, дополнительной литературы)</w:t>
      </w:r>
    </w:p>
    <w:p w14:paraId="371B2D58" w14:textId="77777777" w:rsidR="008A726D" w:rsidRPr="0062410F" w:rsidRDefault="008A726D" w:rsidP="0019516E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8A7650F" w14:textId="77777777" w:rsidR="008A726D" w:rsidRPr="0062410F" w:rsidRDefault="008A726D" w:rsidP="0019516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Литература</w:t>
      </w:r>
    </w:p>
    <w:p w14:paraId="1E95840E" w14:textId="77777777" w:rsidR="0019516E" w:rsidRPr="00FF5AF5" w:rsidRDefault="0019516E" w:rsidP="001951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F5AF5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</w:t>
      </w:r>
      <w:r w:rsidRPr="00FF5AF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Pr="00FF5AF5">
        <w:rPr>
          <w:rFonts w:ascii="Times New Roman" w:hAnsi="Times New Roman"/>
          <w:sz w:val="28"/>
          <w:szCs w:val="28"/>
        </w:rPr>
        <w:t>И.Б.Агафонова</w:t>
      </w:r>
      <w:proofErr w:type="spellEnd"/>
      <w:r w:rsidRPr="00FF5AF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5AF5">
        <w:rPr>
          <w:rFonts w:ascii="Times New Roman" w:hAnsi="Times New Roman"/>
          <w:sz w:val="28"/>
          <w:szCs w:val="28"/>
        </w:rPr>
        <w:t>А.А.Каменский</w:t>
      </w:r>
      <w:proofErr w:type="spellEnd"/>
      <w:r w:rsidRPr="00FF5AF5">
        <w:rPr>
          <w:rFonts w:ascii="Times New Roman" w:hAnsi="Times New Roman"/>
          <w:sz w:val="28"/>
          <w:szCs w:val="28"/>
        </w:rPr>
        <w:t xml:space="preserve">, В.И. </w:t>
      </w:r>
      <w:proofErr w:type="spellStart"/>
      <w:r w:rsidRPr="00FF5AF5">
        <w:rPr>
          <w:rFonts w:ascii="Times New Roman" w:hAnsi="Times New Roman"/>
          <w:sz w:val="28"/>
          <w:szCs w:val="28"/>
        </w:rPr>
        <w:t>Сивоглазов</w:t>
      </w:r>
      <w:proofErr w:type="spellEnd"/>
      <w:r w:rsidRPr="00FF5AF5">
        <w:rPr>
          <w:rFonts w:ascii="Times New Roman" w:hAnsi="Times New Roman"/>
          <w:sz w:val="28"/>
          <w:szCs w:val="28"/>
        </w:rPr>
        <w:t xml:space="preserve"> М. «Просвещение», 2024г.</w:t>
      </w:r>
    </w:p>
    <w:p w14:paraId="04E55D20" w14:textId="77777777" w:rsidR="008A726D" w:rsidRPr="0062410F" w:rsidRDefault="008A726D" w:rsidP="0019516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E3247B9" w14:textId="77777777" w:rsidR="008A726D" w:rsidRPr="0062410F" w:rsidRDefault="008A726D" w:rsidP="0019516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Дополнительные источники</w:t>
      </w:r>
    </w:p>
    <w:p w14:paraId="19F67FC4" w14:textId="77777777" w:rsidR="008A726D" w:rsidRPr="0062410F" w:rsidRDefault="008A726D" w:rsidP="0019516E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и практикум для среднего профессионального образования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Ярыгин В.Н.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Издательство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</w:t>
      </w:r>
    </w:p>
    <w:p w14:paraId="209049E9" w14:textId="77777777" w:rsidR="008A726D" w:rsidRPr="0062410F" w:rsidRDefault="008A726D" w:rsidP="0019516E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Общая биология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Колесников С.И.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2020</w:t>
      </w:r>
    </w:p>
    <w:p w14:paraId="5A7042F7" w14:textId="77777777" w:rsidR="008A726D" w:rsidRPr="0062410F" w:rsidRDefault="008A726D" w:rsidP="0019516E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Общая биология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Мамонтов С.Г., Захаров В.Б.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</w:t>
      </w:r>
    </w:p>
    <w:p w14:paraId="1FC5D6F9" w14:textId="77777777" w:rsidR="008A726D" w:rsidRPr="0062410F" w:rsidRDefault="008A726D" w:rsidP="0019516E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Биология. Для выпускников школ и поступающих в вузы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Мустафин А.Г., Ярыгин В.Н., под ред.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2021..</w:t>
      </w:r>
    </w:p>
    <w:p w14:paraId="03D4CEC0" w14:textId="77777777" w:rsidR="008A726D" w:rsidRPr="0062410F" w:rsidRDefault="008A726D" w:rsidP="0019516E">
      <w:pPr>
        <w:suppressAutoHyphens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2410F">
        <w:rPr>
          <w:rFonts w:ascii="Times New Roman" w:eastAsia="Calibri" w:hAnsi="Times New Roman" w:cs="Times New Roman"/>
          <w:b/>
          <w:sz w:val="28"/>
          <w:szCs w:val="28"/>
        </w:rPr>
        <w:t>Интернет-ресурсы</w:t>
      </w:r>
    </w:p>
    <w:p w14:paraId="160C4962" w14:textId="77777777" w:rsidR="008A726D" w:rsidRPr="0062410F" w:rsidRDefault="008A726D" w:rsidP="0019516E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 xml:space="preserve">https://bigenc.ru/biology </w:t>
      </w:r>
      <w:proofErr w:type="spellStart"/>
      <w:r w:rsidRPr="0062410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62410F">
        <w:rPr>
          <w:rFonts w:ascii="Times New Roman" w:eastAsia="Calibri" w:hAnsi="Times New Roman" w:cs="Times New Roman"/>
          <w:sz w:val="28"/>
          <w:szCs w:val="28"/>
        </w:rPr>
        <w:t>. Nature.ru</w:t>
      </w:r>
    </w:p>
    <w:p w14:paraId="7067FFD4" w14:textId="77777777" w:rsidR="008A726D" w:rsidRPr="0062410F" w:rsidRDefault="008A726D" w:rsidP="0019516E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https://ru.wikipedia.org www.bioword.narod.ru</w:t>
      </w:r>
    </w:p>
    <w:p w14:paraId="60CE4FF1" w14:textId="77777777" w:rsidR="008A726D" w:rsidRPr="0062410F" w:rsidRDefault="008A726D" w:rsidP="0019516E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http://evolution.powernet.ru</w:t>
      </w:r>
    </w:p>
    <w:p w14:paraId="65DDA7FD" w14:textId="77777777" w:rsidR="008A726D" w:rsidRPr="0062410F" w:rsidRDefault="008A726D" w:rsidP="0019516E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http://www.bioword.narod.ru/</w:t>
      </w:r>
    </w:p>
    <w:p w14:paraId="03829424" w14:textId="77777777" w:rsidR="008A726D" w:rsidRPr="0062410F" w:rsidRDefault="008A726D" w:rsidP="0019516E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https://resh.edu.ru</w:t>
      </w:r>
    </w:p>
    <w:p w14:paraId="4379ECE3" w14:textId="77777777" w:rsidR="008A726D" w:rsidRPr="00062B13" w:rsidRDefault="008A726D" w:rsidP="0019516E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AC62C7" w14:textId="77777777" w:rsidR="00062B13" w:rsidRPr="002D0BA6" w:rsidRDefault="00062B13" w:rsidP="0019516E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14:paraId="5F56381E" w14:textId="77777777" w:rsidR="00062B13" w:rsidRPr="002D0BA6" w:rsidRDefault="00062B13" w:rsidP="0019516E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E093C6" w14:textId="77777777" w:rsidR="00062B13" w:rsidRPr="002D0BA6" w:rsidRDefault="00062B13" w:rsidP="0019516E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C06C62" w:rsidRPr="00C06C62" w14:paraId="06DEA1F4" w14:textId="77777777" w:rsidTr="00C06C62"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8785" w14:textId="4DBDA84B" w:rsidR="00C06C62" w:rsidRPr="00C06C62" w:rsidRDefault="00062B13" w:rsidP="001951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  <w:r w:rsidR="00C06C62" w:rsidRPr="00C06C6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F8B2" w14:textId="77777777" w:rsidR="00C06C62" w:rsidRPr="00C06C62" w:rsidRDefault="00C06C62" w:rsidP="001951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06C62" w:rsidRPr="00C06C62" w14:paraId="34E97421" w14:textId="77777777" w:rsidTr="00C06C62">
        <w:trPr>
          <w:trHeight w:val="831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C697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4422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14:paraId="2C648573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7604FFD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C06C62" w:rsidRPr="00C06C62" w14:paraId="39C592D0" w14:textId="77777777" w:rsidTr="00C06C62">
        <w:trPr>
          <w:trHeight w:val="744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D9F2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0F74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30539668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1BDCF47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обучающихся сущности наблюдаемых явлений</w:t>
            </w:r>
          </w:p>
        </w:tc>
      </w:tr>
      <w:tr w:rsidR="00C06C62" w:rsidRPr="00C06C62" w14:paraId="167DD843" w14:textId="77777777" w:rsidTr="00C06C62">
        <w:trPr>
          <w:trHeight w:val="1407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FBFE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3596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75E98E23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BFEBBF8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биологическими понятиями, теориями, законами и закономерностями, уверенное пользование биологической терминологией и символикой</w:t>
            </w:r>
          </w:p>
        </w:tc>
      </w:tr>
      <w:tr w:rsidR="00C06C62" w:rsidRPr="00C06C62" w14:paraId="3BE0BF77" w14:textId="77777777" w:rsidTr="00C06C62">
        <w:trPr>
          <w:trHeight w:val="845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3A88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7C74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054B2A29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F9D2D54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C06C62" w:rsidRPr="00C06C62" w14:paraId="69CD4248" w14:textId="77777777" w:rsidTr="00C06C62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0ACD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3AC1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587E79D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C06C62" w:rsidRPr="00C06C62" w14:paraId="6DF659C8" w14:textId="77777777" w:rsidTr="00C06C62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B29B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06</w:t>
            </w:r>
          </w:p>
          <w:p w14:paraId="51F48DBE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9D06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14:paraId="360AC858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6B4B7A7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C06C62" w:rsidRPr="00C06C62" w14:paraId="0A15FF8B" w14:textId="77777777" w:rsidTr="00C06C62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3EE0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07</w:t>
            </w:r>
          </w:p>
          <w:p w14:paraId="757BDC88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4059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3C596263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C203174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обучающихся сущности наблюдаемых явлений</w:t>
            </w:r>
          </w:p>
        </w:tc>
      </w:tr>
      <w:tr w:rsidR="00C06C62" w:rsidRPr="00C06C62" w14:paraId="2976454C" w14:textId="77777777" w:rsidTr="00C06C62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2727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08</w:t>
            </w:r>
          </w:p>
          <w:p w14:paraId="595FCAB9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06F4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1BA4A020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59FAB2B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биологическими понятиями, теориями, законами и закономерностями, уверенное пользование биологической терминологией и символикой</w:t>
            </w:r>
          </w:p>
        </w:tc>
      </w:tr>
      <w:tr w:rsidR="00C06C62" w:rsidRPr="00C06C62" w14:paraId="4DFD0128" w14:textId="77777777" w:rsidTr="00C06C62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42AF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14:paraId="640417C0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1B56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60F56C03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23D8AA7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C06C62" w:rsidRPr="00C06C62" w14:paraId="6BE07514" w14:textId="77777777" w:rsidTr="00C06C62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4939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  <w:p w14:paraId="04600CEB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3490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61D9640F" w14:textId="77777777" w:rsidR="00C06C62" w:rsidRPr="00C06C62" w:rsidRDefault="00C06C62" w:rsidP="001951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14:paraId="6892027F" w14:textId="36D412F8" w:rsidR="00062B13" w:rsidRDefault="00062B13" w:rsidP="0019516E">
      <w:pPr>
        <w:suppressAutoHyphens/>
        <w:rPr>
          <w:rFonts w:ascii="Times New Roman" w:hAnsi="Times New Roman" w:cs="Times New Roman"/>
          <w:b/>
          <w:sz w:val="28"/>
          <w:szCs w:val="28"/>
        </w:rPr>
      </w:pPr>
    </w:p>
    <w:p w14:paraId="4476ADBC" w14:textId="77777777" w:rsidR="002233D9" w:rsidRPr="002233D9" w:rsidRDefault="002233D9" w:rsidP="0019516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  <w:sectPr w:rsidR="002233D9" w:rsidRPr="002233D9" w:rsidSect="00F11061"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</w:p>
    <w:p w14:paraId="17F3D8D8" w14:textId="77777777" w:rsidR="00095EE7" w:rsidRPr="00095EE7" w:rsidRDefault="00062B13" w:rsidP="0019516E">
      <w:pPr>
        <w:suppressAutoHyphens/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lastRenderedPageBreak/>
        <w:t>5</w:t>
      </w:r>
      <w:r w:rsidR="00BD2948">
        <w:rPr>
          <w:rFonts w:ascii="Times New Roman" w:eastAsia="TimesNewRoman" w:hAnsi="Times New Roman" w:cs="Times New Roman"/>
          <w:b/>
          <w:sz w:val="28"/>
        </w:rPr>
        <w:t xml:space="preserve">. </w:t>
      </w:r>
      <w:r w:rsidR="00095EE7" w:rsidRPr="00095EE7">
        <w:rPr>
          <w:rFonts w:ascii="Times New Roman" w:eastAsia="TimesNewRoman" w:hAnsi="Times New Roman" w:cs="Times New Roman"/>
          <w:b/>
          <w:sz w:val="28"/>
        </w:rPr>
        <w:t xml:space="preserve">ЛИСТ ИЗМЕНЕНИЙ И ДОПОЛНЕНИЙ, ВНЕСЕННЫХ </w:t>
      </w:r>
    </w:p>
    <w:p w14:paraId="00D29E41" w14:textId="77777777" w:rsidR="00095EE7" w:rsidRPr="00095EE7" w:rsidRDefault="00095EE7" w:rsidP="0019516E">
      <w:pPr>
        <w:suppressAutoHyphens/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r w:rsidRPr="00095EE7">
        <w:rPr>
          <w:rFonts w:ascii="Times New Roman" w:eastAsia="TimesNewRoman" w:hAnsi="Times New Roman" w:cs="Times New Roman"/>
          <w:b/>
          <w:sz w:val="28"/>
        </w:rPr>
        <w:t>В  РАБОЧУЮ ПРОГРАММУ</w:t>
      </w:r>
    </w:p>
    <w:p w14:paraId="2B0DD78A" w14:textId="77777777" w:rsidR="00095EE7" w:rsidRPr="00095EE7" w:rsidRDefault="00095EE7" w:rsidP="0019516E">
      <w:pPr>
        <w:suppressAutoHyphens/>
        <w:spacing w:after="0"/>
        <w:ind w:firstLine="709"/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709"/>
      </w:tblGrid>
      <w:tr w:rsidR="00095EE7" w:rsidRPr="00095EE7" w14:paraId="6EF48473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9E41" w14:textId="77777777" w:rsidR="00095EE7" w:rsidRPr="00095EE7" w:rsidRDefault="00095EE7" w:rsidP="0019516E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szCs w:val="20"/>
              </w:rPr>
              <w:t xml:space="preserve">№ изменения,  дата внесения изменения; № страницы с изменением; </w:t>
            </w:r>
          </w:p>
          <w:p w14:paraId="5E4DEFC7" w14:textId="77777777" w:rsidR="00095EE7" w:rsidRPr="00095EE7" w:rsidRDefault="00095EE7" w:rsidP="0019516E">
            <w:pPr>
              <w:suppressAutoHyphens/>
              <w:spacing w:after="0"/>
              <w:ind w:firstLine="709"/>
              <w:jc w:val="right"/>
              <w:rPr>
                <w:rFonts w:ascii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i/>
                <w:szCs w:val="20"/>
              </w:rPr>
              <w:t>.</w:t>
            </w:r>
          </w:p>
        </w:tc>
      </w:tr>
      <w:tr w:rsidR="00095EE7" w:rsidRPr="00095EE7" w14:paraId="45D77E0B" w14:textId="77777777" w:rsidTr="00095EE7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23D8" w14:textId="77777777" w:rsidR="00095EE7" w:rsidRPr="00095EE7" w:rsidRDefault="00095EE7" w:rsidP="0019516E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14:paraId="0F8DD6E2" w14:textId="77777777" w:rsidR="00095EE7" w:rsidRPr="00095EE7" w:rsidRDefault="00095EE7" w:rsidP="0019516E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6588" w14:textId="77777777" w:rsidR="00095EE7" w:rsidRPr="00095EE7" w:rsidRDefault="00095EE7" w:rsidP="0019516E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  <w:p w14:paraId="7F38EC8B" w14:textId="77777777" w:rsidR="00095EE7" w:rsidRPr="00095EE7" w:rsidRDefault="00095EE7" w:rsidP="0019516E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095EE7" w:rsidRPr="00095EE7" w14:paraId="6B4AB889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350C" w14:textId="77777777" w:rsidR="00095EE7" w:rsidRPr="00095EE7" w:rsidRDefault="00095EE7" w:rsidP="0019516E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</w:rPr>
              <w:t>Основание:</w:t>
            </w:r>
          </w:p>
          <w:p w14:paraId="03FF1163" w14:textId="77777777" w:rsidR="00095EE7" w:rsidRPr="00095EE7" w:rsidRDefault="00095EE7" w:rsidP="0019516E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95EE7">
              <w:rPr>
                <w:rFonts w:ascii="Times New Roman" w:hAnsi="Times New Roman" w:cs="Times New Roman"/>
              </w:rPr>
              <w:t>Подпись лица внесшего изменения</w:t>
            </w:r>
          </w:p>
        </w:tc>
      </w:tr>
    </w:tbl>
    <w:p w14:paraId="2C965B1A" w14:textId="77777777" w:rsidR="006651E7" w:rsidRPr="000E4098" w:rsidRDefault="006651E7" w:rsidP="0019516E">
      <w:pPr>
        <w:suppressAutoHyphens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F31CDB0" w14:textId="77777777" w:rsidR="00573674" w:rsidRDefault="00573674" w:rsidP="0019516E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4AC993A" w14:textId="77777777" w:rsidR="00573674" w:rsidRDefault="00573674" w:rsidP="0019516E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7F1A10" w14:textId="77777777" w:rsidR="00573674" w:rsidRDefault="00573674" w:rsidP="0019516E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17C968" w14:textId="77777777" w:rsidR="00573674" w:rsidRDefault="00573674" w:rsidP="0019516E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965C58" w14:textId="60788B4B" w:rsidR="002C73AF" w:rsidRPr="002C73AF" w:rsidRDefault="0064614B" w:rsidP="0019516E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Чайковская Мария Геннадьевна</w:t>
      </w:r>
    </w:p>
    <w:p w14:paraId="4D617356" w14:textId="77777777" w:rsidR="002C73AF" w:rsidRPr="002C73AF" w:rsidRDefault="002C73AF" w:rsidP="0019516E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927C24" w14:textId="37F796A0" w:rsidR="002C73AF" w:rsidRDefault="002C73AF" w:rsidP="0019516E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64614B">
        <w:rPr>
          <w:rFonts w:ascii="Times New Roman" w:hAnsi="Times New Roman" w:cs="Times New Roman"/>
          <w:b/>
          <w:sz w:val="28"/>
          <w:szCs w:val="28"/>
        </w:rPr>
        <w:t>биологии</w:t>
      </w:r>
    </w:p>
    <w:p w14:paraId="44B13902" w14:textId="77777777" w:rsidR="00BD2948" w:rsidRPr="009E7E39" w:rsidRDefault="00BD2948" w:rsidP="0019516E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E4E9F3" w14:textId="77777777" w:rsidR="00BD2948" w:rsidRDefault="00062B13" w:rsidP="0019516E">
      <w:pPr>
        <w:pStyle w:val="ae"/>
        <w:suppressAutoHyphens/>
        <w:ind w:firstLine="709"/>
        <w:rPr>
          <w:b w:val="0"/>
        </w:rPr>
      </w:pPr>
      <w:r>
        <w:rPr>
          <w:b w:val="0"/>
        </w:rPr>
        <w:t xml:space="preserve">МИНИСТЕРСТВО ОБРАЗОВАНИЯ, </w:t>
      </w:r>
      <w:r w:rsidR="00BD2948">
        <w:rPr>
          <w:b w:val="0"/>
        </w:rPr>
        <w:t xml:space="preserve">НАУКИ </w:t>
      </w:r>
      <w:r>
        <w:rPr>
          <w:b w:val="0"/>
        </w:rPr>
        <w:t xml:space="preserve">И МОЛОДЕЖНОЙ ПОЛИТИКИ </w:t>
      </w:r>
      <w:r w:rsidR="00BD2948">
        <w:rPr>
          <w:b w:val="0"/>
        </w:rPr>
        <w:t>КРАСНОДАРСКОГО КРАЯ</w:t>
      </w:r>
    </w:p>
    <w:p w14:paraId="31F00285" w14:textId="77777777" w:rsidR="006E245B" w:rsidRDefault="00BD2948" w:rsidP="0019516E">
      <w:pPr>
        <w:pStyle w:val="2"/>
        <w:keepNext w:val="0"/>
        <w:keepLines w:val="0"/>
        <w:suppressAutoHyphens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5F9D69BA" w14:textId="77777777" w:rsidR="00BD2948" w:rsidRDefault="00BD2948" w:rsidP="0019516E">
      <w:pPr>
        <w:pStyle w:val="2"/>
        <w:keepNext w:val="0"/>
        <w:keepLines w:val="0"/>
        <w:suppressAutoHyphens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34EDF45D" w14:textId="77777777" w:rsidR="002C73AF" w:rsidRPr="00BD2948" w:rsidRDefault="00BD2948" w:rsidP="0019516E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48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27C46DED" w14:textId="77777777" w:rsidR="002C73AF" w:rsidRPr="002C73AF" w:rsidRDefault="002C73AF" w:rsidP="0019516E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B9E448" w14:textId="77777777" w:rsidR="00BD2948" w:rsidRDefault="00BD2948" w:rsidP="0019516E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7776710" w14:textId="77777777" w:rsidR="006E245B" w:rsidRDefault="00BD2948" w:rsidP="0019516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proofErr w:type="gramStart"/>
      <w:r w:rsidR="00B10AD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proofErr w:type="gramEnd"/>
      <w:r w:rsidR="006E245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7AB9A088" w14:textId="77777777" w:rsidR="00BD2948" w:rsidRDefault="00BD2948" w:rsidP="0019516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3E508BCD" w14:textId="77777777" w:rsidR="00BD2948" w:rsidRPr="005676C4" w:rsidRDefault="00BD2948" w:rsidP="0019516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0FFDD5" w14:textId="77777777" w:rsidR="00261082" w:rsidRPr="005676C4" w:rsidRDefault="00261082" w:rsidP="0019516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A794C" w14:textId="57690CDD" w:rsidR="0064614B" w:rsidRPr="00261082" w:rsidRDefault="0064614B" w:rsidP="0019516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</w:t>
      </w:r>
      <w:r w:rsidR="00961B35">
        <w:rPr>
          <w:rFonts w:ascii="Times New Roman" w:hAnsi="Times New Roman" w:cs="Times New Roman"/>
          <w:b/>
          <w:sz w:val="32"/>
          <w:szCs w:val="28"/>
        </w:rPr>
        <w:t>10</w:t>
      </w:r>
      <w:r>
        <w:rPr>
          <w:rFonts w:ascii="Times New Roman" w:hAnsi="Times New Roman" w:cs="Times New Roman"/>
          <w:b/>
          <w:sz w:val="32"/>
          <w:szCs w:val="28"/>
        </w:rPr>
        <w:t xml:space="preserve"> (О) БИОЛОГИЯ</w:t>
      </w:r>
    </w:p>
    <w:p w14:paraId="4566A91D" w14:textId="77777777" w:rsidR="001F2F69" w:rsidRPr="005676C4" w:rsidRDefault="001F2F69" w:rsidP="0019516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729D72" w14:textId="77777777" w:rsidR="001F2F69" w:rsidRDefault="001F2F69" w:rsidP="0019516E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5E0EE512" w14:textId="77777777" w:rsidR="001F2F69" w:rsidRPr="00887C2D" w:rsidRDefault="001F2F69" w:rsidP="0019516E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7C76C864" w14:textId="77777777" w:rsidR="001F2F69" w:rsidRDefault="001F2F69" w:rsidP="0019516E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7D01840A" w14:textId="77777777" w:rsidR="00961B35" w:rsidRDefault="001F2F69" w:rsidP="0019516E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961B35">
        <w:rPr>
          <w:rFonts w:ascii="Times New Roman" w:hAnsi="Times New Roman" w:cs="Times New Roman"/>
          <w:b/>
          <w:i/>
          <w:sz w:val="28"/>
          <w:szCs w:val="28"/>
        </w:rPr>
        <w:t xml:space="preserve">23.02.07 Техническое обслуживание  и ремонт </w:t>
      </w:r>
    </w:p>
    <w:p w14:paraId="3BADA909" w14:textId="3E206CFA" w:rsidR="001F2F69" w:rsidRPr="00F4033B" w:rsidRDefault="00961B35" w:rsidP="0019516E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двигателей, систем и агрегатов автомобилей</w:t>
      </w:r>
    </w:p>
    <w:p w14:paraId="103AA440" w14:textId="77777777" w:rsidR="001F2F69" w:rsidRPr="00BB723F" w:rsidRDefault="001F2F69" w:rsidP="0019516E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B723F">
        <w:rPr>
          <w:rFonts w:ascii="Times New Roman" w:hAnsi="Times New Roman" w:cs="Times New Roman"/>
          <w:b/>
          <w:i/>
          <w:sz w:val="28"/>
          <w:szCs w:val="28"/>
        </w:rPr>
        <w:t xml:space="preserve">профиль получаемого профессионального образования – </w:t>
      </w:r>
      <w:bookmarkStart w:id="3" w:name="_GoBack"/>
      <w:bookmarkEnd w:id="3"/>
    </w:p>
    <w:p w14:paraId="34BBE6E5" w14:textId="7B323C08" w:rsidR="001F2F69" w:rsidRPr="00BB723F" w:rsidRDefault="00961B35" w:rsidP="0019516E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B723F">
        <w:rPr>
          <w:rFonts w:ascii="Times New Roman" w:hAnsi="Times New Roman" w:cs="Times New Roman"/>
          <w:b/>
          <w:i/>
          <w:sz w:val="28"/>
          <w:szCs w:val="28"/>
        </w:rPr>
        <w:t>технологический</w:t>
      </w:r>
    </w:p>
    <w:p w14:paraId="2795A926" w14:textId="77777777" w:rsidR="001F2F69" w:rsidRPr="002142C2" w:rsidRDefault="001F2F69" w:rsidP="0019516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386D4FF" w14:textId="77777777" w:rsidR="00BD2948" w:rsidRPr="002142C2" w:rsidRDefault="00BD2948" w:rsidP="0019516E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56A60B55" w14:textId="77777777" w:rsidR="002C73AF" w:rsidRDefault="002C73AF" w:rsidP="0019516E">
      <w:pPr>
        <w:suppressAutoHyphens/>
        <w:spacing w:after="0"/>
        <w:ind w:firstLine="709"/>
        <w:jc w:val="center"/>
        <w:rPr>
          <w:b/>
          <w:i/>
          <w:sz w:val="28"/>
          <w:szCs w:val="28"/>
        </w:rPr>
      </w:pPr>
    </w:p>
    <w:p w14:paraId="3B0DADC5" w14:textId="77777777" w:rsidR="002C73AF" w:rsidRPr="002C73AF" w:rsidRDefault="002C73AF" w:rsidP="0019516E">
      <w:pPr>
        <w:suppressAutoHyphens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860C7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CEC74" w14:textId="77777777" w:rsidR="00EC09B7" w:rsidRDefault="00EC09B7" w:rsidP="00DC6047">
      <w:pPr>
        <w:spacing w:after="0" w:line="240" w:lineRule="auto"/>
      </w:pPr>
      <w:r>
        <w:separator/>
      </w:r>
    </w:p>
  </w:endnote>
  <w:endnote w:type="continuationSeparator" w:id="0">
    <w:p w14:paraId="7887004C" w14:textId="77777777" w:rsidR="00EC09B7" w:rsidRDefault="00EC09B7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588490"/>
      <w:docPartObj>
        <w:docPartGallery w:val="Page Numbers (Bottom of Page)"/>
        <w:docPartUnique/>
      </w:docPartObj>
    </w:sdtPr>
    <w:sdtEndPr/>
    <w:sdtContent>
      <w:p w14:paraId="3F756454" w14:textId="608BD0D2" w:rsidR="00851370" w:rsidRDefault="00851370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723F"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96CDA6" w14:textId="77777777" w:rsidR="00851370" w:rsidRDefault="0085137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9F79BF" w14:textId="77777777" w:rsidR="00EC09B7" w:rsidRDefault="00EC09B7" w:rsidP="00DC6047">
      <w:pPr>
        <w:spacing w:after="0" w:line="240" w:lineRule="auto"/>
      </w:pPr>
      <w:r>
        <w:separator/>
      </w:r>
    </w:p>
  </w:footnote>
  <w:footnote w:type="continuationSeparator" w:id="0">
    <w:p w14:paraId="6FF4BE3A" w14:textId="77777777" w:rsidR="00EC09B7" w:rsidRDefault="00EC09B7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4309AB"/>
    <w:multiLevelType w:val="hybridMultilevel"/>
    <w:tmpl w:val="F1421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56AA9"/>
    <w:multiLevelType w:val="hybridMultilevel"/>
    <w:tmpl w:val="21AE8A8C"/>
    <w:lvl w:ilvl="0" w:tplc="958243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F84B6B"/>
    <w:multiLevelType w:val="hybridMultilevel"/>
    <w:tmpl w:val="53565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90A93"/>
    <w:multiLevelType w:val="hybridMultilevel"/>
    <w:tmpl w:val="D2629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B7B17"/>
    <w:multiLevelType w:val="hybridMultilevel"/>
    <w:tmpl w:val="319A2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25AEC"/>
    <w:multiLevelType w:val="hybridMultilevel"/>
    <w:tmpl w:val="F936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A859F3"/>
    <w:multiLevelType w:val="hybridMultilevel"/>
    <w:tmpl w:val="F4120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63A13"/>
    <w:multiLevelType w:val="hybridMultilevel"/>
    <w:tmpl w:val="1FC42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F50B4F"/>
    <w:multiLevelType w:val="hybridMultilevel"/>
    <w:tmpl w:val="B160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D42F99"/>
    <w:multiLevelType w:val="hybridMultilevel"/>
    <w:tmpl w:val="1C067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A4F21"/>
    <w:multiLevelType w:val="hybridMultilevel"/>
    <w:tmpl w:val="5456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58E7"/>
    <w:multiLevelType w:val="hybridMultilevel"/>
    <w:tmpl w:val="B3EAB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C52976"/>
    <w:multiLevelType w:val="hybridMultilevel"/>
    <w:tmpl w:val="919A555E"/>
    <w:lvl w:ilvl="0" w:tplc="7494EC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4C75D5"/>
    <w:multiLevelType w:val="hybridMultilevel"/>
    <w:tmpl w:val="951CF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CF6B3F"/>
    <w:multiLevelType w:val="hybridMultilevel"/>
    <w:tmpl w:val="16EE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0A1BF4"/>
    <w:multiLevelType w:val="hybridMultilevel"/>
    <w:tmpl w:val="915CF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B9532F"/>
    <w:multiLevelType w:val="hybridMultilevel"/>
    <w:tmpl w:val="F4E6A658"/>
    <w:lvl w:ilvl="0" w:tplc="F35CB73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1CA29D4"/>
    <w:multiLevelType w:val="hybridMultilevel"/>
    <w:tmpl w:val="3B080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51742130"/>
    <w:multiLevelType w:val="hybridMultilevel"/>
    <w:tmpl w:val="36389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CF5CB3"/>
    <w:multiLevelType w:val="hybridMultilevel"/>
    <w:tmpl w:val="21726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363C95"/>
    <w:multiLevelType w:val="hybridMultilevel"/>
    <w:tmpl w:val="6DAA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E254AE"/>
    <w:multiLevelType w:val="hybridMultilevel"/>
    <w:tmpl w:val="A2C8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876BF"/>
    <w:multiLevelType w:val="hybridMultilevel"/>
    <w:tmpl w:val="7A382C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6BE5696"/>
    <w:multiLevelType w:val="hybridMultilevel"/>
    <w:tmpl w:val="22E87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690B66"/>
    <w:multiLevelType w:val="hybridMultilevel"/>
    <w:tmpl w:val="52646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CE0B5D"/>
    <w:multiLevelType w:val="hybridMultilevel"/>
    <w:tmpl w:val="37C25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6"/>
  </w:num>
  <w:num w:numId="6">
    <w:abstractNumId w:val="29"/>
  </w:num>
  <w:num w:numId="7">
    <w:abstractNumId w:val="14"/>
  </w:num>
  <w:num w:numId="8">
    <w:abstractNumId w:val="5"/>
  </w:num>
  <w:num w:numId="9">
    <w:abstractNumId w:val="25"/>
  </w:num>
  <w:num w:numId="10">
    <w:abstractNumId w:val="24"/>
  </w:num>
  <w:num w:numId="11">
    <w:abstractNumId w:val="20"/>
  </w:num>
  <w:num w:numId="12">
    <w:abstractNumId w:val="10"/>
  </w:num>
  <w:num w:numId="13">
    <w:abstractNumId w:val="23"/>
  </w:num>
  <w:num w:numId="14">
    <w:abstractNumId w:val="6"/>
  </w:num>
  <w:num w:numId="15">
    <w:abstractNumId w:val="3"/>
  </w:num>
  <w:num w:numId="16">
    <w:abstractNumId w:val="28"/>
  </w:num>
  <w:num w:numId="17">
    <w:abstractNumId w:val="17"/>
  </w:num>
  <w:num w:numId="18">
    <w:abstractNumId w:val="18"/>
  </w:num>
  <w:num w:numId="19">
    <w:abstractNumId w:val="9"/>
  </w:num>
  <w:num w:numId="20">
    <w:abstractNumId w:val="4"/>
  </w:num>
  <w:num w:numId="21">
    <w:abstractNumId w:val="1"/>
  </w:num>
  <w:num w:numId="22">
    <w:abstractNumId w:val="13"/>
  </w:num>
  <w:num w:numId="23">
    <w:abstractNumId w:val="12"/>
  </w:num>
  <w:num w:numId="24">
    <w:abstractNumId w:val="22"/>
  </w:num>
  <w:num w:numId="25">
    <w:abstractNumId w:val="27"/>
  </w:num>
  <w:num w:numId="26">
    <w:abstractNumId w:val="16"/>
  </w:num>
  <w:num w:numId="27">
    <w:abstractNumId w:val="15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611"/>
    <w:rsid w:val="00001860"/>
    <w:rsid w:val="00001E84"/>
    <w:rsid w:val="00002887"/>
    <w:rsid w:val="00006C04"/>
    <w:rsid w:val="0000791C"/>
    <w:rsid w:val="000101D4"/>
    <w:rsid w:val="00015637"/>
    <w:rsid w:val="00015C9E"/>
    <w:rsid w:val="00015CDC"/>
    <w:rsid w:val="00017871"/>
    <w:rsid w:val="0002162B"/>
    <w:rsid w:val="000263E1"/>
    <w:rsid w:val="00027CE1"/>
    <w:rsid w:val="00030544"/>
    <w:rsid w:val="000350CF"/>
    <w:rsid w:val="00041E04"/>
    <w:rsid w:val="00042667"/>
    <w:rsid w:val="00043B32"/>
    <w:rsid w:val="00043CBD"/>
    <w:rsid w:val="00044840"/>
    <w:rsid w:val="000510BD"/>
    <w:rsid w:val="00051B67"/>
    <w:rsid w:val="000572F9"/>
    <w:rsid w:val="000578AE"/>
    <w:rsid w:val="00062B13"/>
    <w:rsid w:val="000651AE"/>
    <w:rsid w:val="00065FAE"/>
    <w:rsid w:val="000664DA"/>
    <w:rsid w:val="000677D8"/>
    <w:rsid w:val="00070583"/>
    <w:rsid w:val="00071D0C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C6F8E"/>
    <w:rsid w:val="000D121B"/>
    <w:rsid w:val="000D12ED"/>
    <w:rsid w:val="000D1F20"/>
    <w:rsid w:val="000D6B98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10275F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336E7"/>
    <w:rsid w:val="001379CB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72E4A"/>
    <w:rsid w:val="001809E8"/>
    <w:rsid w:val="00180F51"/>
    <w:rsid w:val="00184C9A"/>
    <w:rsid w:val="001863D1"/>
    <w:rsid w:val="0018744B"/>
    <w:rsid w:val="001904BF"/>
    <w:rsid w:val="00193768"/>
    <w:rsid w:val="0019516E"/>
    <w:rsid w:val="00195254"/>
    <w:rsid w:val="00195A19"/>
    <w:rsid w:val="001970CB"/>
    <w:rsid w:val="001A0B5C"/>
    <w:rsid w:val="001A0D23"/>
    <w:rsid w:val="001A2C0B"/>
    <w:rsid w:val="001A3511"/>
    <w:rsid w:val="001A44A8"/>
    <w:rsid w:val="001A536E"/>
    <w:rsid w:val="001A53F5"/>
    <w:rsid w:val="001A5715"/>
    <w:rsid w:val="001B0AEE"/>
    <w:rsid w:val="001B2113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2F69"/>
    <w:rsid w:val="001F727E"/>
    <w:rsid w:val="001F7305"/>
    <w:rsid w:val="002006AE"/>
    <w:rsid w:val="00201B77"/>
    <w:rsid w:val="0020408B"/>
    <w:rsid w:val="00207D6C"/>
    <w:rsid w:val="00212FAD"/>
    <w:rsid w:val="002142C2"/>
    <w:rsid w:val="002143B4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3012E"/>
    <w:rsid w:val="0023056C"/>
    <w:rsid w:val="00231DB4"/>
    <w:rsid w:val="00234277"/>
    <w:rsid w:val="00240F51"/>
    <w:rsid w:val="002440CD"/>
    <w:rsid w:val="00252E51"/>
    <w:rsid w:val="0025307F"/>
    <w:rsid w:val="00256216"/>
    <w:rsid w:val="00257621"/>
    <w:rsid w:val="00261082"/>
    <w:rsid w:val="00263221"/>
    <w:rsid w:val="002663C7"/>
    <w:rsid w:val="00271618"/>
    <w:rsid w:val="0027618C"/>
    <w:rsid w:val="00281012"/>
    <w:rsid w:val="0028346B"/>
    <w:rsid w:val="002877C8"/>
    <w:rsid w:val="00291096"/>
    <w:rsid w:val="00292185"/>
    <w:rsid w:val="00293041"/>
    <w:rsid w:val="00294052"/>
    <w:rsid w:val="002949EE"/>
    <w:rsid w:val="00294DDC"/>
    <w:rsid w:val="00295CC6"/>
    <w:rsid w:val="00295F8F"/>
    <w:rsid w:val="00296258"/>
    <w:rsid w:val="0029661B"/>
    <w:rsid w:val="002A2BB9"/>
    <w:rsid w:val="002A3C7A"/>
    <w:rsid w:val="002A6DC1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4A4"/>
    <w:rsid w:val="002C163F"/>
    <w:rsid w:val="002C2EE3"/>
    <w:rsid w:val="002C31A5"/>
    <w:rsid w:val="002C37A3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3A9B"/>
    <w:rsid w:val="002F3ACB"/>
    <w:rsid w:val="002F5E6E"/>
    <w:rsid w:val="002F6023"/>
    <w:rsid w:val="003017AA"/>
    <w:rsid w:val="00306E7C"/>
    <w:rsid w:val="003072A1"/>
    <w:rsid w:val="003110AC"/>
    <w:rsid w:val="003118C7"/>
    <w:rsid w:val="00312B06"/>
    <w:rsid w:val="00322025"/>
    <w:rsid w:val="00325ACD"/>
    <w:rsid w:val="00331A12"/>
    <w:rsid w:val="00335448"/>
    <w:rsid w:val="003359C1"/>
    <w:rsid w:val="00336070"/>
    <w:rsid w:val="00337792"/>
    <w:rsid w:val="00337C15"/>
    <w:rsid w:val="0034002A"/>
    <w:rsid w:val="003423FA"/>
    <w:rsid w:val="0034424B"/>
    <w:rsid w:val="00346D7D"/>
    <w:rsid w:val="003528D1"/>
    <w:rsid w:val="00354268"/>
    <w:rsid w:val="00355B6D"/>
    <w:rsid w:val="00355BD9"/>
    <w:rsid w:val="00357DEF"/>
    <w:rsid w:val="00360B90"/>
    <w:rsid w:val="003625D2"/>
    <w:rsid w:val="00364582"/>
    <w:rsid w:val="00366E9F"/>
    <w:rsid w:val="00370ACB"/>
    <w:rsid w:val="00373EE0"/>
    <w:rsid w:val="00374A65"/>
    <w:rsid w:val="00375EA5"/>
    <w:rsid w:val="00380106"/>
    <w:rsid w:val="0038019B"/>
    <w:rsid w:val="003802FB"/>
    <w:rsid w:val="0038460B"/>
    <w:rsid w:val="00384EBC"/>
    <w:rsid w:val="00390653"/>
    <w:rsid w:val="00390BFD"/>
    <w:rsid w:val="00393A56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61B6"/>
    <w:rsid w:val="003C087A"/>
    <w:rsid w:val="003C1204"/>
    <w:rsid w:val="003C1DC7"/>
    <w:rsid w:val="003C2E09"/>
    <w:rsid w:val="003C44D6"/>
    <w:rsid w:val="003C4BED"/>
    <w:rsid w:val="003C4DF8"/>
    <w:rsid w:val="003C5010"/>
    <w:rsid w:val="003C5340"/>
    <w:rsid w:val="003C697C"/>
    <w:rsid w:val="003C7D69"/>
    <w:rsid w:val="003D5A61"/>
    <w:rsid w:val="003D5EC7"/>
    <w:rsid w:val="003D7470"/>
    <w:rsid w:val="003E2FCA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A2AA8"/>
    <w:rsid w:val="004A2DE4"/>
    <w:rsid w:val="004B13B2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2B93"/>
    <w:rsid w:val="004D3C57"/>
    <w:rsid w:val="004D41A9"/>
    <w:rsid w:val="004D5BDB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0DE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60188"/>
    <w:rsid w:val="005619FB"/>
    <w:rsid w:val="005628FC"/>
    <w:rsid w:val="00565776"/>
    <w:rsid w:val="005676C4"/>
    <w:rsid w:val="005701A3"/>
    <w:rsid w:val="00573674"/>
    <w:rsid w:val="00574C42"/>
    <w:rsid w:val="00574E42"/>
    <w:rsid w:val="00580A5D"/>
    <w:rsid w:val="00583FBF"/>
    <w:rsid w:val="00587B2F"/>
    <w:rsid w:val="005915FC"/>
    <w:rsid w:val="00593C83"/>
    <w:rsid w:val="00594D5F"/>
    <w:rsid w:val="00596945"/>
    <w:rsid w:val="005A03BD"/>
    <w:rsid w:val="005A0E78"/>
    <w:rsid w:val="005A16B2"/>
    <w:rsid w:val="005A4C3C"/>
    <w:rsid w:val="005A524F"/>
    <w:rsid w:val="005A5D49"/>
    <w:rsid w:val="005B03E2"/>
    <w:rsid w:val="005B17CD"/>
    <w:rsid w:val="005B339C"/>
    <w:rsid w:val="005B489F"/>
    <w:rsid w:val="005B62A5"/>
    <w:rsid w:val="005B7FA9"/>
    <w:rsid w:val="005C2478"/>
    <w:rsid w:val="005C320E"/>
    <w:rsid w:val="005C48A9"/>
    <w:rsid w:val="005C4FA0"/>
    <w:rsid w:val="005D16F1"/>
    <w:rsid w:val="005D1A88"/>
    <w:rsid w:val="005D244E"/>
    <w:rsid w:val="005D2C46"/>
    <w:rsid w:val="005D570F"/>
    <w:rsid w:val="005D6CFC"/>
    <w:rsid w:val="005E0687"/>
    <w:rsid w:val="005E0B32"/>
    <w:rsid w:val="005F0DF3"/>
    <w:rsid w:val="005F411F"/>
    <w:rsid w:val="005F4A72"/>
    <w:rsid w:val="005F67E2"/>
    <w:rsid w:val="00611E1F"/>
    <w:rsid w:val="00613035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726E"/>
    <w:rsid w:val="00637FE5"/>
    <w:rsid w:val="00644A94"/>
    <w:rsid w:val="0064614B"/>
    <w:rsid w:val="0064639D"/>
    <w:rsid w:val="006504BC"/>
    <w:rsid w:val="00650543"/>
    <w:rsid w:val="00652891"/>
    <w:rsid w:val="00652D54"/>
    <w:rsid w:val="006534A2"/>
    <w:rsid w:val="00653F5A"/>
    <w:rsid w:val="00656F39"/>
    <w:rsid w:val="006601BA"/>
    <w:rsid w:val="006607B4"/>
    <w:rsid w:val="006636AA"/>
    <w:rsid w:val="006651E7"/>
    <w:rsid w:val="00671B2F"/>
    <w:rsid w:val="006727A1"/>
    <w:rsid w:val="00675EDB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019D"/>
    <w:rsid w:val="006A10F7"/>
    <w:rsid w:val="006A1CB9"/>
    <w:rsid w:val="006A2B92"/>
    <w:rsid w:val="006A335F"/>
    <w:rsid w:val="006A3757"/>
    <w:rsid w:val="006A5330"/>
    <w:rsid w:val="006A5A28"/>
    <w:rsid w:val="006B13B7"/>
    <w:rsid w:val="006B22DE"/>
    <w:rsid w:val="006C408F"/>
    <w:rsid w:val="006C5C9F"/>
    <w:rsid w:val="006C5F38"/>
    <w:rsid w:val="006C7E74"/>
    <w:rsid w:val="006D0E11"/>
    <w:rsid w:val="006D1611"/>
    <w:rsid w:val="006D17B8"/>
    <w:rsid w:val="006E0624"/>
    <w:rsid w:val="006E1164"/>
    <w:rsid w:val="006E1250"/>
    <w:rsid w:val="006E1582"/>
    <w:rsid w:val="006E245B"/>
    <w:rsid w:val="006E5B50"/>
    <w:rsid w:val="006E63C0"/>
    <w:rsid w:val="006E65A8"/>
    <w:rsid w:val="006F166D"/>
    <w:rsid w:val="006F2D28"/>
    <w:rsid w:val="0070270C"/>
    <w:rsid w:val="00702F72"/>
    <w:rsid w:val="00706A40"/>
    <w:rsid w:val="007070CA"/>
    <w:rsid w:val="00712650"/>
    <w:rsid w:val="00715166"/>
    <w:rsid w:val="00716797"/>
    <w:rsid w:val="0071794C"/>
    <w:rsid w:val="00720F87"/>
    <w:rsid w:val="00722642"/>
    <w:rsid w:val="0072336B"/>
    <w:rsid w:val="00723994"/>
    <w:rsid w:val="0072654D"/>
    <w:rsid w:val="007314EF"/>
    <w:rsid w:val="007315A4"/>
    <w:rsid w:val="0073350A"/>
    <w:rsid w:val="00734A93"/>
    <w:rsid w:val="0073555F"/>
    <w:rsid w:val="0074112D"/>
    <w:rsid w:val="00742A5F"/>
    <w:rsid w:val="00743C75"/>
    <w:rsid w:val="00751F73"/>
    <w:rsid w:val="00753ABE"/>
    <w:rsid w:val="00756378"/>
    <w:rsid w:val="0076516B"/>
    <w:rsid w:val="00766B04"/>
    <w:rsid w:val="0076743C"/>
    <w:rsid w:val="00770601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C28B9"/>
    <w:rsid w:val="007C28C7"/>
    <w:rsid w:val="007C2EC4"/>
    <w:rsid w:val="007C32E5"/>
    <w:rsid w:val="007C33C3"/>
    <w:rsid w:val="007C35A5"/>
    <w:rsid w:val="007C5049"/>
    <w:rsid w:val="007D207D"/>
    <w:rsid w:val="007D5009"/>
    <w:rsid w:val="007D5FA3"/>
    <w:rsid w:val="007D70B3"/>
    <w:rsid w:val="007E1AEF"/>
    <w:rsid w:val="007E46F4"/>
    <w:rsid w:val="007E4DCA"/>
    <w:rsid w:val="007E745F"/>
    <w:rsid w:val="007F01B8"/>
    <w:rsid w:val="007F4718"/>
    <w:rsid w:val="007F7C7F"/>
    <w:rsid w:val="00800776"/>
    <w:rsid w:val="0080083E"/>
    <w:rsid w:val="00802C33"/>
    <w:rsid w:val="00803D8D"/>
    <w:rsid w:val="00804B81"/>
    <w:rsid w:val="00805F83"/>
    <w:rsid w:val="00812DC4"/>
    <w:rsid w:val="00817457"/>
    <w:rsid w:val="00822B4E"/>
    <w:rsid w:val="00825F9D"/>
    <w:rsid w:val="00830F60"/>
    <w:rsid w:val="00833F04"/>
    <w:rsid w:val="00836B3C"/>
    <w:rsid w:val="00836D2B"/>
    <w:rsid w:val="008378A2"/>
    <w:rsid w:val="00841607"/>
    <w:rsid w:val="00843DEF"/>
    <w:rsid w:val="00846A04"/>
    <w:rsid w:val="00850D24"/>
    <w:rsid w:val="00851370"/>
    <w:rsid w:val="00852529"/>
    <w:rsid w:val="00856D57"/>
    <w:rsid w:val="00860C75"/>
    <w:rsid w:val="00863645"/>
    <w:rsid w:val="00866504"/>
    <w:rsid w:val="00867BE6"/>
    <w:rsid w:val="00875853"/>
    <w:rsid w:val="008769FF"/>
    <w:rsid w:val="008778F6"/>
    <w:rsid w:val="00882713"/>
    <w:rsid w:val="00885D7B"/>
    <w:rsid w:val="00887C2D"/>
    <w:rsid w:val="00892F54"/>
    <w:rsid w:val="00896804"/>
    <w:rsid w:val="00896E0C"/>
    <w:rsid w:val="00897EA6"/>
    <w:rsid w:val="008A6409"/>
    <w:rsid w:val="008A726D"/>
    <w:rsid w:val="008A7B0F"/>
    <w:rsid w:val="008B1509"/>
    <w:rsid w:val="008B2586"/>
    <w:rsid w:val="008B2D66"/>
    <w:rsid w:val="008B4460"/>
    <w:rsid w:val="008B4C84"/>
    <w:rsid w:val="008B5B35"/>
    <w:rsid w:val="008C18F3"/>
    <w:rsid w:val="008C24C1"/>
    <w:rsid w:val="008C2879"/>
    <w:rsid w:val="008C40D1"/>
    <w:rsid w:val="008C58D8"/>
    <w:rsid w:val="008C6D63"/>
    <w:rsid w:val="008E39F6"/>
    <w:rsid w:val="008E797C"/>
    <w:rsid w:val="008F1AA4"/>
    <w:rsid w:val="008F2F39"/>
    <w:rsid w:val="009036D0"/>
    <w:rsid w:val="0090380F"/>
    <w:rsid w:val="00905F3D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164E7"/>
    <w:rsid w:val="0092026F"/>
    <w:rsid w:val="009205A8"/>
    <w:rsid w:val="00921D82"/>
    <w:rsid w:val="00923AE0"/>
    <w:rsid w:val="009346A3"/>
    <w:rsid w:val="00935252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1B35"/>
    <w:rsid w:val="0096245E"/>
    <w:rsid w:val="009625AA"/>
    <w:rsid w:val="00965392"/>
    <w:rsid w:val="00967EFC"/>
    <w:rsid w:val="00972272"/>
    <w:rsid w:val="009735B1"/>
    <w:rsid w:val="00973E07"/>
    <w:rsid w:val="009742D9"/>
    <w:rsid w:val="0097646C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6087"/>
    <w:rsid w:val="009D2315"/>
    <w:rsid w:val="009E3B4F"/>
    <w:rsid w:val="009E50DD"/>
    <w:rsid w:val="009E7E39"/>
    <w:rsid w:val="009F2C47"/>
    <w:rsid w:val="009F6B21"/>
    <w:rsid w:val="009F746E"/>
    <w:rsid w:val="00A05595"/>
    <w:rsid w:val="00A07224"/>
    <w:rsid w:val="00A0751D"/>
    <w:rsid w:val="00A1182F"/>
    <w:rsid w:val="00A11A1C"/>
    <w:rsid w:val="00A15548"/>
    <w:rsid w:val="00A1690B"/>
    <w:rsid w:val="00A16BFF"/>
    <w:rsid w:val="00A2184D"/>
    <w:rsid w:val="00A2509A"/>
    <w:rsid w:val="00A33F63"/>
    <w:rsid w:val="00A35012"/>
    <w:rsid w:val="00A42EDF"/>
    <w:rsid w:val="00A4565B"/>
    <w:rsid w:val="00A47498"/>
    <w:rsid w:val="00A562BF"/>
    <w:rsid w:val="00A60688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256"/>
    <w:rsid w:val="00A82E5F"/>
    <w:rsid w:val="00A84D1F"/>
    <w:rsid w:val="00A876D3"/>
    <w:rsid w:val="00A87A83"/>
    <w:rsid w:val="00A908F2"/>
    <w:rsid w:val="00A9337C"/>
    <w:rsid w:val="00A9492E"/>
    <w:rsid w:val="00A96F1D"/>
    <w:rsid w:val="00A97B29"/>
    <w:rsid w:val="00AA371C"/>
    <w:rsid w:val="00AA4309"/>
    <w:rsid w:val="00AB1A87"/>
    <w:rsid w:val="00AB6081"/>
    <w:rsid w:val="00AC09A9"/>
    <w:rsid w:val="00AC0EAF"/>
    <w:rsid w:val="00AC54EB"/>
    <w:rsid w:val="00AC601E"/>
    <w:rsid w:val="00AD05B9"/>
    <w:rsid w:val="00AD11C2"/>
    <w:rsid w:val="00AD152B"/>
    <w:rsid w:val="00AD3F61"/>
    <w:rsid w:val="00AD4052"/>
    <w:rsid w:val="00AE0221"/>
    <w:rsid w:val="00AE040E"/>
    <w:rsid w:val="00AE678A"/>
    <w:rsid w:val="00AF00FA"/>
    <w:rsid w:val="00AF094C"/>
    <w:rsid w:val="00AF1179"/>
    <w:rsid w:val="00AF5153"/>
    <w:rsid w:val="00AF6D7D"/>
    <w:rsid w:val="00AF71F2"/>
    <w:rsid w:val="00AF7919"/>
    <w:rsid w:val="00B01994"/>
    <w:rsid w:val="00B01C42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24F5"/>
    <w:rsid w:val="00B22BAC"/>
    <w:rsid w:val="00B23454"/>
    <w:rsid w:val="00B24CCB"/>
    <w:rsid w:val="00B2624D"/>
    <w:rsid w:val="00B31525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57FC7"/>
    <w:rsid w:val="00B60ABC"/>
    <w:rsid w:val="00B613B9"/>
    <w:rsid w:val="00B61B0C"/>
    <w:rsid w:val="00B655E2"/>
    <w:rsid w:val="00B717E6"/>
    <w:rsid w:val="00B74129"/>
    <w:rsid w:val="00B82388"/>
    <w:rsid w:val="00B92957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23F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7EB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6C62"/>
    <w:rsid w:val="00C07D83"/>
    <w:rsid w:val="00C103F0"/>
    <w:rsid w:val="00C10652"/>
    <w:rsid w:val="00C10838"/>
    <w:rsid w:val="00C10B8F"/>
    <w:rsid w:val="00C11B28"/>
    <w:rsid w:val="00C14B88"/>
    <w:rsid w:val="00C14CDD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77F"/>
    <w:rsid w:val="00C47F76"/>
    <w:rsid w:val="00C51998"/>
    <w:rsid w:val="00C51E4A"/>
    <w:rsid w:val="00C52CF1"/>
    <w:rsid w:val="00C53692"/>
    <w:rsid w:val="00C65196"/>
    <w:rsid w:val="00C65638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DBB"/>
    <w:rsid w:val="00C90C67"/>
    <w:rsid w:val="00C92DB4"/>
    <w:rsid w:val="00C968D1"/>
    <w:rsid w:val="00CA2D95"/>
    <w:rsid w:val="00CA38B1"/>
    <w:rsid w:val="00CA627A"/>
    <w:rsid w:val="00CB2AAB"/>
    <w:rsid w:val="00CB55F8"/>
    <w:rsid w:val="00CB5A7A"/>
    <w:rsid w:val="00CC3737"/>
    <w:rsid w:val="00CC5725"/>
    <w:rsid w:val="00CC69A0"/>
    <w:rsid w:val="00CD0DCA"/>
    <w:rsid w:val="00CD6570"/>
    <w:rsid w:val="00CD7C8B"/>
    <w:rsid w:val="00CE0AFA"/>
    <w:rsid w:val="00CE18D3"/>
    <w:rsid w:val="00CE4569"/>
    <w:rsid w:val="00CF20BB"/>
    <w:rsid w:val="00CF43E3"/>
    <w:rsid w:val="00CF740C"/>
    <w:rsid w:val="00D0055E"/>
    <w:rsid w:val="00D013F2"/>
    <w:rsid w:val="00D03292"/>
    <w:rsid w:val="00D11682"/>
    <w:rsid w:val="00D13F9E"/>
    <w:rsid w:val="00D21FAE"/>
    <w:rsid w:val="00D22F25"/>
    <w:rsid w:val="00D24351"/>
    <w:rsid w:val="00D24F33"/>
    <w:rsid w:val="00D32882"/>
    <w:rsid w:val="00D33201"/>
    <w:rsid w:val="00D34AB4"/>
    <w:rsid w:val="00D359E5"/>
    <w:rsid w:val="00D36DC2"/>
    <w:rsid w:val="00D400AB"/>
    <w:rsid w:val="00D509B4"/>
    <w:rsid w:val="00D524A9"/>
    <w:rsid w:val="00D53AC4"/>
    <w:rsid w:val="00D5608C"/>
    <w:rsid w:val="00D62B9B"/>
    <w:rsid w:val="00D66FC4"/>
    <w:rsid w:val="00D72CDC"/>
    <w:rsid w:val="00D735BE"/>
    <w:rsid w:val="00D80B72"/>
    <w:rsid w:val="00D80D85"/>
    <w:rsid w:val="00D87B5F"/>
    <w:rsid w:val="00D93A5B"/>
    <w:rsid w:val="00D97637"/>
    <w:rsid w:val="00D97920"/>
    <w:rsid w:val="00D97B18"/>
    <w:rsid w:val="00D97F56"/>
    <w:rsid w:val="00DA01DB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5053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89D"/>
    <w:rsid w:val="00DE3AB5"/>
    <w:rsid w:val="00DE3FF0"/>
    <w:rsid w:val="00DE4296"/>
    <w:rsid w:val="00DE44B4"/>
    <w:rsid w:val="00DE6EDE"/>
    <w:rsid w:val="00DF126A"/>
    <w:rsid w:val="00DF1BAB"/>
    <w:rsid w:val="00DF6BB9"/>
    <w:rsid w:val="00DF6CE4"/>
    <w:rsid w:val="00E01F18"/>
    <w:rsid w:val="00E029EC"/>
    <w:rsid w:val="00E04960"/>
    <w:rsid w:val="00E10CF5"/>
    <w:rsid w:val="00E12964"/>
    <w:rsid w:val="00E13A53"/>
    <w:rsid w:val="00E14744"/>
    <w:rsid w:val="00E14EB5"/>
    <w:rsid w:val="00E17C00"/>
    <w:rsid w:val="00E2334E"/>
    <w:rsid w:val="00E2489A"/>
    <w:rsid w:val="00E24983"/>
    <w:rsid w:val="00E26B71"/>
    <w:rsid w:val="00E30D86"/>
    <w:rsid w:val="00E33D47"/>
    <w:rsid w:val="00E35DF2"/>
    <w:rsid w:val="00E40B04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46F6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72BC4"/>
    <w:rsid w:val="00E77332"/>
    <w:rsid w:val="00E815A0"/>
    <w:rsid w:val="00E854E2"/>
    <w:rsid w:val="00E85B87"/>
    <w:rsid w:val="00E927D2"/>
    <w:rsid w:val="00E933ED"/>
    <w:rsid w:val="00E9409B"/>
    <w:rsid w:val="00E95499"/>
    <w:rsid w:val="00E97483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C09B7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DF0"/>
    <w:rsid w:val="00EE7AD1"/>
    <w:rsid w:val="00EF1235"/>
    <w:rsid w:val="00EF157E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1061"/>
    <w:rsid w:val="00F124D3"/>
    <w:rsid w:val="00F15C37"/>
    <w:rsid w:val="00F16658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09A"/>
    <w:rsid w:val="00F4033B"/>
    <w:rsid w:val="00F4055C"/>
    <w:rsid w:val="00F4109C"/>
    <w:rsid w:val="00F41A8A"/>
    <w:rsid w:val="00F41EA3"/>
    <w:rsid w:val="00F439C6"/>
    <w:rsid w:val="00F44B1B"/>
    <w:rsid w:val="00F45FA8"/>
    <w:rsid w:val="00F47422"/>
    <w:rsid w:val="00F47A4A"/>
    <w:rsid w:val="00F53F81"/>
    <w:rsid w:val="00F563D9"/>
    <w:rsid w:val="00F56DF6"/>
    <w:rsid w:val="00F600CA"/>
    <w:rsid w:val="00F70E71"/>
    <w:rsid w:val="00F74FF5"/>
    <w:rsid w:val="00F768C5"/>
    <w:rsid w:val="00F82B3C"/>
    <w:rsid w:val="00F87FB4"/>
    <w:rsid w:val="00F91D98"/>
    <w:rsid w:val="00F97F62"/>
    <w:rsid w:val="00FA09F0"/>
    <w:rsid w:val="00FA3758"/>
    <w:rsid w:val="00FA582A"/>
    <w:rsid w:val="00FA6FC2"/>
    <w:rsid w:val="00FB3655"/>
    <w:rsid w:val="00FB4560"/>
    <w:rsid w:val="00FB5D0C"/>
    <w:rsid w:val="00FC208E"/>
    <w:rsid w:val="00FC49C6"/>
    <w:rsid w:val="00FD11B9"/>
    <w:rsid w:val="00FD257F"/>
    <w:rsid w:val="00FD3F87"/>
    <w:rsid w:val="00FD49E7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8B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13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13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20B26-9413-410A-93BC-6A57B0C44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4403</Words>
  <Characters>25103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Maria</cp:lastModifiedBy>
  <cp:revision>4</cp:revision>
  <cp:lastPrinted>2024-03-27T03:51:00Z</cp:lastPrinted>
  <dcterms:created xsi:type="dcterms:W3CDTF">2024-09-24T20:21:00Z</dcterms:created>
  <dcterms:modified xsi:type="dcterms:W3CDTF">2024-10-06T20:52:00Z</dcterms:modified>
</cp:coreProperties>
</file>